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в подпункте 1 цифры «</w:t>
      </w:r>
      <w:r w:rsidR="00F12474">
        <w:rPr>
          <w:sz w:val="22"/>
          <w:szCs w:val="22"/>
        </w:rPr>
        <w:t>2 192 050,816</w:t>
      </w:r>
      <w:r>
        <w:rPr>
          <w:sz w:val="22"/>
          <w:szCs w:val="22"/>
        </w:rPr>
        <w:t>» заменить цифрами «</w:t>
      </w:r>
      <w:r w:rsidR="00F12474">
        <w:rPr>
          <w:sz w:val="22"/>
          <w:szCs w:val="22"/>
        </w:rPr>
        <w:t>2 390</w:t>
      </w:r>
      <w:r w:rsidR="00EE11B6">
        <w:rPr>
          <w:sz w:val="22"/>
          <w:szCs w:val="22"/>
        </w:rPr>
        <w:t xml:space="preserve"> 472</w:t>
      </w:r>
      <w:r w:rsidR="00F12474">
        <w:rPr>
          <w:sz w:val="22"/>
          <w:szCs w:val="22"/>
        </w:rPr>
        <w:t>,820</w:t>
      </w:r>
      <w:r>
        <w:rPr>
          <w:sz w:val="22"/>
          <w:szCs w:val="22"/>
        </w:rPr>
        <w:t>»;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в подпункте 2 цифры «</w:t>
      </w:r>
      <w:r w:rsidR="00F12474">
        <w:rPr>
          <w:sz w:val="22"/>
          <w:szCs w:val="22"/>
        </w:rPr>
        <w:t>2 206 972,991</w:t>
      </w:r>
      <w:r>
        <w:rPr>
          <w:sz w:val="22"/>
          <w:szCs w:val="22"/>
        </w:rPr>
        <w:t>» заменить цифрами «</w:t>
      </w:r>
      <w:r w:rsidR="00F12474">
        <w:rPr>
          <w:sz w:val="22"/>
          <w:szCs w:val="22"/>
        </w:rPr>
        <w:t>2 450 522,779</w:t>
      </w:r>
      <w:r>
        <w:rPr>
          <w:sz w:val="22"/>
          <w:szCs w:val="22"/>
        </w:rPr>
        <w:t>»;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в подпункте 3 цифры «</w:t>
      </w:r>
      <w:r w:rsidR="00F12474">
        <w:rPr>
          <w:sz w:val="22"/>
          <w:szCs w:val="22"/>
        </w:rPr>
        <w:t>14 922,175</w:t>
      </w:r>
      <w:r>
        <w:rPr>
          <w:sz w:val="22"/>
          <w:szCs w:val="22"/>
        </w:rPr>
        <w:t>» заменить цифрами «</w:t>
      </w:r>
      <w:r w:rsidR="00F12474">
        <w:rPr>
          <w:sz w:val="22"/>
          <w:szCs w:val="22"/>
        </w:rPr>
        <w:t>60 049,959</w:t>
      </w:r>
      <w:r>
        <w:rPr>
          <w:sz w:val="22"/>
          <w:szCs w:val="22"/>
        </w:rPr>
        <w:t>».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 xml:space="preserve">и власти другого уровня в сумме </w:t>
      </w:r>
      <w:r w:rsidR="00BE03A2">
        <w:rPr>
          <w:sz w:val="22"/>
          <w:szCs w:val="22"/>
        </w:rPr>
        <w:t xml:space="preserve">11 </w:t>
      </w:r>
      <w:r w:rsidR="004D7A79" w:rsidRPr="004D7A79">
        <w:rPr>
          <w:sz w:val="22"/>
          <w:szCs w:val="22"/>
        </w:rPr>
        <w:t>635,461</w:t>
      </w:r>
      <w:r w:rsidRPr="00D44BCD">
        <w:rPr>
          <w:sz w:val="22"/>
          <w:szCs w:val="22"/>
        </w:rPr>
        <w:t xml:space="preserve"> 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60 049,959</w:t>
            </w:r>
          </w:p>
        </w:tc>
      </w:tr>
      <w:tr w:rsidR="00EE11B6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1B6" w:rsidRDefault="00EE11B6" w:rsidP="004C18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60 049,959</w:t>
            </w:r>
          </w:p>
        </w:tc>
      </w:tr>
      <w:tr w:rsidR="0010634F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E11B6" w:rsidP="00EE11B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-2 390 472,820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-2 390 472,820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-2 390 472,820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-2 390 472,820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2 450 522,779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2 450 522,779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2 450 522,779</w:t>
            </w:r>
          </w:p>
        </w:tc>
      </w:tr>
      <w:tr w:rsidR="00EE11B6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 w:rsidP="004C18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2 450 522,779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629 366,700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A4E6D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1 761 106,120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1 547 044,319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896 545,099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442 206,230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Pr="005136A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19 845,950</w:t>
            </w:r>
          </w:p>
        </w:tc>
      </w:tr>
      <w:tr w:rsidR="005136A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6AF" w:rsidRPr="005136AF" w:rsidRDefault="005136AF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</w:t>
            </w:r>
            <w:r w:rsidRPr="005136AF">
              <w:rPr>
                <w:sz w:val="22"/>
                <w:szCs w:val="22"/>
              </w:rPr>
              <w:t>а</w:t>
            </w:r>
            <w:r w:rsidRPr="005136AF">
              <w:rPr>
                <w:sz w:val="22"/>
                <w:szCs w:val="22"/>
              </w:rPr>
              <w:t>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AF" w:rsidRDefault="005136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A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115 498,924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 w:rsidP="005136AF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2 390 472,820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10634F" w:rsidRDefault="004E3B08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10634F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10634F" w:rsidRDefault="0010634F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232ED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67"/>
        <w:gridCol w:w="567"/>
        <w:gridCol w:w="567"/>
        <w:gridCol w:w="1701"/>
        <w:gridCol w:w="709"/>
        <w:gridCol w:w="1559"/>
      </w:tblGrid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Сумма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9624,775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9624,775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2633,450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2633,450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2633,450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2633,450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Функционирование законодательного (пре</w:t>
            </w:r>
            <w:r w:rsidRPr="00772013">
              <w:rPr>
                <w:sz w:val="22"/>
                <w:szCs w:val="22"/>
              </w:rPr>
              <w:t>д</w:t>
            </w:r>
            <w:r w:rsidRPr="00772013">
              <w:rPr>
                <w:sz w:val="22"/>
                <w:szCs w:val="22"/>
              </w:rPr>
              <w:t>ставительного) органа государственной вл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сти и представительных органов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6962,975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6962,975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6962,975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4348,727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2524,048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90,200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999837,898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55979,804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Функционирование Правительства Росси</w:t>
            </w:r>
            <w:r w:rsidRPr="00772013">
              <w:rPr>
                <w:sz w:val="22"/>
                <w:szCs w:val="22"/>
              </w:rPr>
              <w:t>й</w:t>
            </w:r>
            <w:r w:rsidRPr="00772013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32840,477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32840,477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32279,877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17662,456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13767,421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555,900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530,084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25,816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</w:t>
            </w:r>
            <w:r w:rsidRPr="00772013">
              <w:rPr>
                <w:sz w:val="22"/>
                <w:szCs w:val="22"/>
              </w:rPr>
              <w:t>я</w:t>
            </w:r>
            <w:r w:rsidRPr="00772013">
              <w:rPr>
                <w:sz w:val="22"/>
                <w:szCs w:val="22"/>
              </w:rPr>
              <w:t>щих в муниципальный район, необходимой для ведения регистра  муниципальных но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мативных правовых актов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 xml:space="preserve">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полномочий по составлению (и</w:t>
            </w:r>
            <w:r w:rsidRPr="00772013">
              <w:rPr>
                <w:sz w:val="22"/>
                <w:szCs w:val="22"/>
              </w:rPr>
              <w:t>з</w:t>
            </w:r>
            <w:r w:rsidRPr="00772013">
              <w:rPr>
                <w:sz w:val="22"/>
                <w:szCs w:val="22"/>
              </w:rPr>
              <w:t>менению) списков кандидатов в присяжные заседатели федеральных судов общей юри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Резервный фонд Сабинского муниципальн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17399,127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адресной соц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альной защиты населения Сабинского мун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ципального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1689,000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1689,000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"Созд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ние благоприятных условий для устройства детей-сирот и детей, оставшихся без попеч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1689,000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1689,000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1683,364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5,636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 «Развитие кул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1315,798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1315,798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"Реал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1315,798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хранения, учета, комплектов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1315,798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1300,798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Муниципальная программа «Реализация а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тикоррупционной политики в Сабинском м</w:t>
            </w:r>
            <w:r w:rsidRPr="00772013">
              <w:rPr>
                <w:color w:val="000000"/>
                <w:sz w:val="22"/>
                <w:szCs w:val="22"/>
              </w:rPr>
              <w:t>у</w:t>
            </w:r>
            <w:r w:rsidRPr="00772013">
              <w:rPr>
                <w:color w:val="000000"/>
                <w:sz w:val="22"/>
                <w:szCs w:val="22"/>
              </w:rPr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"Реал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зация антикоррупционной политики в С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бинском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"Поддержка с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"По</w:t>
            </w:r>
            <w:r w:rsidRPr="00772013">
              <w:rPr>
                <w:color w:val="000000"/>
                <w:sz w:val="22"/>
                <w:szCs w:val="22"/>
              </w:rPr>
              <w:t>д</w:t>
            </w:r>
            <w:r w:rsidRPr="00772013">
              <w:rPr>
                <w:color w:val="000000"/>
                <w:sz w:val="22"/>
                <w:szCs w:val="22"/>
              </w:rPr>
              <w:t>держка социально ориентированных неко</w:t>
            </w:r>
            <w:r w:rsidRPr="00772013">
              <w:rPr>
                <w:color w:val="000000"/>
                <w:sz w:val="22"/>
                <w:szCs w:val="22"/>
              </w:rPr>
              <w:t>м</w:t>
            </w:r>
            <w:r w:rsidRPr="00772013">
              <w:rPr>
                <w:color w:val="000000"/>
                <w:sz w:val="22"/>
                <w:szCs w:val="22"/>
              </w:rPr>
              <w:t>мерческих организаций"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Муниципальная программа "Улучшение у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ловий и охраны труда Сабинского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14354,329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1126,000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959,392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166,608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571,000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530,084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40,916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73,100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73,100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0,830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0,830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Доплаты к пенсиям, дополнительное пенс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1921,100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1921,100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8715,349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8341,349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188,300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188,300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129,350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129,350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772013">
              <w:rPr>
                <w:sz w:val="22"/>
                <w:szCs w:val="22"/>
              </w:rPr>
              <w:t>ж</w:t>
            </w:r>
            <w:r w:rsidRPr="00772013">
              <w:rPr>
                <w:sz w:val="22"/>
                <w:szCs w:val="22"/>
              </w:rPr>
              <w:t>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1269,300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1234,178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35,122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Национальная безопасность и правоохран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5745,844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«Защита насел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пасности людей на водных объектах в 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бинском  муниципальном районе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"П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строение и развитие аппаратно-программного комплекса «Безопасный г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род» в Сабинском районе Республики Тата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Подготовка населения и организаций к де</w:t>
            </w:r>
            <w:r w:rsidRPr="00772013">
              <w:rPr>
                <w:sz w:val="22"/>
                <w:szCs w:val="22"/>
              </w:rPr>
              <w:t>й</w:t>
            </w:r>
            <w:r w:rsidRPr="00772013">
              <w:rPr>
                <w:sz w:val="22"/>
                <w:szCs w:val="22"/>
              </w:rPr>
              <w:t>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Защита населения и территории от чрезв</w:t>
            </w:r>
            <w:r w:rsidRPr="00772013">
              <w:rPr>
                <w:sz w:val="22"/>
                <w:szCs w:val="22"/>
              </w:rPr>
              <w:t>ы</w:t>
            </w:r>
            <w:r w:rsidRPr="00772013">
              <w:rPr>
                <w:sz w:val="22"/>
                <w:szCs w:val="22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3776,392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«Защита насел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пасности людей на водных объектах в 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бинском 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3776,392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3776,392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"Пов</w:t>
            </w:r>
            <w:r w:rsidRPr="00772013">
              <w:rPr>
                <w:sz w:val="22"/>
                <w:szCs w:val="22"/>
              </w:rPr>
              <w:t>ы</w:t>
            </w:r>
            <w:r w:rsidRPr="00772013">
              <w:rPr>
                <w:sz w:val="22"/>
                <w:szCs w:val="22"/>
              </w:rPr>
              <w:t>шение эффективности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3776,392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 xml:space="preserve">ны и защиты в чрезвычайных ситуациях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3776,392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3760,600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13,800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1,992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</w:t>
            </w:r>
            <w:r w:rsidRPr="00772013">
              <w:rPr>
                <w:sz w:val="22"/>
                <w:szCs w:val="22"/>
              </w:rPr>
              <w:t>я</w:t>
            </w:r>
            <w:r w:rsidRPr="00772013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1868,552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1868,552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1868,552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"Сове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1868,552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1868,552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505,400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1363,152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28109,469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712,400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772013">
              <w:rPr>
                <w:sz w:val="22"/>
                <w:szCs w:val="22"/>
              </w:rPr>
              <w:t>я</w:t>
            </w:r>
            <w:r w:rsidRPr="00772013">
              <w:rPr>
                <w:sz w:val="22"/>
                <w:szCs w:val="22"/>
              </w:rPr>
              <w:t>тий по предупреждению и ликвидации б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 xml:space="preserve">лезней животных, их </w:t>
            </w:r>
            <w:proofErr w:type="spellStart"/>
            <w:r w:rsidRPr="00772013">
              <w:rPr>
                <w:sz w:val="22"/>
                <w:szCs w:val="22"/>
              </w:rPr>
              <w:t>лечению,защите</w:t>
            </w:r>
            <w:proofErr w:type="spellEnd"/>
            <w:r w:rsidRPr="00772013">
              <w:rPr>
                <w:sz w:val="22"/>
                <w:szCs w:val="22"/>
              </w:rPr>
              <w:t xml:space="preserve"> нас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ления от болезней, общих для человека и ж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вотных, а также в области обращения с ж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365,500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365,500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772013">
              <w:rPr>
                <w:sz w:val="22"/>
                <w:szCs w:val="22"/>
              </w:rPr>
              <w:t>я</w:t>
            </w:r>
            <w:r w:rsidRPr="00772013">
              <w:rPr>
                <w:sz w:val="22"/>
                <w:szCs w:val="22"/>
              </w:rPr>
              <w:t>тий по предупреждению и ликвидации б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 xml:space="preserve">лезней животных, их </w:t>
            </w:r>
            <w:proofErr w:type="spellStart"/>
            <w:r w:rsidRPr="00772013">
              <w:rPr>
                <w:sz w:val="22"/>
                <w:szCs w:val="22"/>
              </w:rPr>
              <w:t>лечению,защите</w:t>
            </w:r>
            <w:proofErr w:type="spellEnd"/>
            <w:r w:rsidRPr="00772013">
              <w:rPr>
                <w:sz w:val="22"/>
                <w:szCs w:val="22"/>
              </w:rPr>
              <w:t xml:space="preserve"> нас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ления от болезней, общих для человека и ж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вотных, а также в области обращения с ж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346,900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346,900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3714,024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3714,024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3714,024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23633,045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ремонта и прив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дения в нормативное состояние автодорог общего пользования местного значения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бинского муниципального района Республ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23633,045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23633,045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23633,045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Муниципальная программа "Программа ра</w:t>
            </w:r>
            <w:r w:rsidRPr="00772013">
              <w:rPr>
                <w:color w:val="000000"/>
                <w:sz w:val="22"/>
                <w:szCs w:val="22"/>
              </w:rPr>
              <w:t>з</w:t>
            </w:r>
            <w:r w:rsidRPr="00772013">
              <w:rPr>
                <w:color w:val="000000"/>
                <w:sz w:val="22"/>
                <w:szCs w:val="22"/>
              </w:rPr>
              <w:t>вития малого и среднего бизнеса в Саби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ском муниципальном районе Республики Т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"Реал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зация развития малого и среднего бизнеса"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310034,790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299601,890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2253,000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2253,000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"Орган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зация своевременного проведения капитал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ного ремонта общего имущества в мног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квартирных домах"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2253,000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2253,000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2253,000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297278,100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297278,100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благоус</w:t>
            </w:r>
            <w:r w:rsidRPr="00772013">
              <w:rPr>
                <w:color w:val="000000"/>
                <w:sz w:val="22"/>
                <w:szCs w:val="22"/>
              </w:rPr>
              <w:t>т</w:t>
            </w:r>
            <w:r w:rsidRPr="00772013">
              <w:rPr>
                <w:color w:val="000000"/>
                <w:sz w:val="22"/>
                <w:szCs w:val="22"/>
              </w:rPr>
              <w:t>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297278,100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Строительство (приобретение) жилья, пр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297278,100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Капитальные вложения в объекты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297278,100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70,790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в области жилищного хозяйс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70,790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70,790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10432,900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10432,900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"Мер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10432,900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lastRenderedPageBreak/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10432,900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10432,900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обеспечения эк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логической безопасности Сабинского мун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ципального района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печение охраны окружающей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7467,975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67721,180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34155,779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34155,779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34155,779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 xml:space="preserve"> Комплекс процессных мероприятий "Орг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34155,779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 организаций дополнительного о</w:t>
            </w:r>
            <w:r w:rsidRPr="00772013">
              <w:rPr>
                <w:sz w:val="22"/>
                <w:szCs w:val="22"/>
              </w:rPr>
              <w:t>б</w:t>
            </w:r>
            <w:r w:rsidRPr="00772013">
              <w:rPr>
                <w:sz w:val="22"/>
                <w:szCs w:val="22"/>
              </w:rPr>
              <w:t>разования  художественно-эстетической н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правленности, реализующих дополнительные общеобразовательные программы за счет м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1900,031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right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1895,031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но-эстетической направленности, реализу</w:t>
            </w:r>
            <w:r w:rsidRPr="00772013">
              <w:rPr>
                <w:sz w:val="22"/>
                <w:szCs w:val="22"/>
              </w:rPr>
              <w:t>ю</w:t>
            </w:r>
            <w:r w:rsidRPr="00772013">
              <w:rPr>
                <w:sz w:val="22"/>
                <w:szCs w:val="22"/>
              </w:rPr>
              <w:t>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32255,748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32255,748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28953,954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 "Па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риотическое воспитание, формирование зд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рового образа жизни детей и молодежи"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"Сове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дежной политики в Сабинском муниципал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28593,954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"Пр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ведение мероприятий в рамках региональн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го проекта"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25093,954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тие молодежной политики в Сабинском  м</w:t>
            </w:r>
            <w:r w:rsidRPr="00772013">
              <w:rPr>
                <w:color w:val="000000"/>
                <w:sz w:val="22"/>
                <w:szCs w:val="22"/>
              </w:rPr>
              <w:t>у</w:t>
            </w:r>
            <w:r w:rsidRPr="00772013">
              <w:rPr>
                <w:color w:val="000000"/>
                <w:sz w:val="22"/>
                <w:szCs w:val="22"/>
              </w:rPr>
              <w:t>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25093,954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Обеспечение деятельности учреждений м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25093,954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25093,954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"Развитие воло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терского движения в Сабинском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пальном районе на 2020-2025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40 1  00 0000 0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"Разв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тие волонтерского движения"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4611,448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"Моде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низация системы дополнительного 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ния, проведение мероприятий в области о</w:t>
            </w:r>
            <w:r w:rsidRPr="00772013">
              <w:rPr>
                <w:color w:val="000000"/>
                <w:sz w:val="22"/>
                <w:szCs w:val="22"/>
              </w:rPr>
              <w:t>б</w:t>
            </w:r>
            <w:r w:rsidRPr="00772013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lastRenderedPageBreak/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"М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дернизация системы профессионального о</w:t>
            </w:r>
            <w:r w:rsidRPr="00772013">
              <w:rPr>
                <w:color w:val="000000"/>
                <w:sz w:val="22"/>
                <w:szCs w:val="22"/>
              </w:rPr>
              <w:t>б</w:t>
            </w:r>
            <w:r w:rsidRPr="00772013">
              <w:rPr>
                <w:color w:val="000000"/>
                <w:sz w:val="22"/>
                <w:szCs w:val="22"/>
              </w:rPr>
              <w:t>разования, проведение мероприятий в обла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Мероприятия, направленные на развитие о</w:t>
            </w:r>
            <w:r w:rsidRPr="00772013">
              <w:rPr>
                <w:sz w:val="22"/>
                <w:szCs w:val="22"/>
              </w:rPr>
              <w:t>б</w:t>
            </w:r>
            <w:r w:rsidRPr="00772013">
              <w:rPr>
                <w:sz w:val="22"/>
                <w:szCs w:val="22"/>
              </w:rPr>
              <w:t>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дежной политики в Сабинском муниципал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4002,448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4002,448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4002,448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4002,448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4002,448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205079,126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205079,126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 «Развитие кул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203629,126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11281,550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"Ко</w:t>
            </w:r>
            <w:r w:rsidRPr="00772013">
              <w:rPr>
                <w:color w:val="000000"/>
                <w:sz w:val="22"/>
                <w:szCs w:val="22"/>
              </w:rPr>
              <w:t>м</w:t>
            </w:r>
            <w:r w:rsidRPr="00772013">
              <w:rPr>
                <w:color w:val="000000"/>
                <w:sz w:val="22"/>
                <w:szCs w:val="22"/>
              </w:rPr>
              <w:t>плексное развитие музеев"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11281,550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11281,550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750,150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10516,400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39785,518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тие системы библиотечного обслуживания"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39785,518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39685,518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lastRenderedPageBreak/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4365,592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35253,926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66,000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66,000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145292,058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тие клубных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145292,058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772013">
              <w:rPr>
                <w:sz w:val="22"/>
                <w:szCs w:val="22"/>
              </w:rPr>
              <w:t>кул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турно-досуговых</w:t>
            </w:r>
            <w:proofErr w:type="spellEnd"/>
            <w:r w:rsidRPr="00772013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145237,058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13619,258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131617,800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7270,000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"Пров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дение  прочих мероприятий в области кул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7270,000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7270,000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7270,000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«Реализация г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сударственной национальной политики в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 "Реал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зация государственной национальной пол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594,600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Санитарно-эпидемиологическое благопол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594,600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 xml:space="preserve">гах инфекционных заболеваний, а также на территориях и в помещениях, где имеются и </w:t>
            </w:r>
            <w:r w:rsidRPr="00772013">
              <w:rPr>
                <w:sz w:val="22"/>
                <w:szCs w:val="22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594,600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594,600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32626,304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27,300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32599,004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адресной соц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альной защиты населения Сабинского мун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ципального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15838,600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 "Соц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альные выплаты"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13838,600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тие системы мер социальной поддержки с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мей"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13838,600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реализу</w:t>
            </w:r>
            <w:r w:rsidRPr="00772013">
              <w:rPr>
                <w:sz w:val="22"/>
                <w:szCs w:val="22"/>
              </w:rPr>
              <w:t>ю</w:t>
            </w:r>
            <w:r w:rsidRPr="00772013">
              <w:rPr>
                <w:sz w:val="22"/>
                <w:szCs w:val="22"/>
              </w:rPr>
              <w:t>щих образовательную программу дошкол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13838,600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13838,600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16760,404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16760,404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печение жильем молодых семей в Сабинском муниципальном районе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16760,404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16760,404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16760,404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286478,805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физ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ческой культуры и спорта в Сабинском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подготовки спортсменов высшего класса, обеспечение деятельности спорти</w:t>
            </w:r>
            <w:r w:rsidRPr="00772013">
              <w:rPr>
                <w:color w:val="000000"/>
                <w:sz w:val="22"/>
                <w:szCs w:val="22"/>
              </w:rPr>
              <w:t>в</w:t>
            </w:r>
            <w:r w:rsidRPr="00772013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спортивных об</w:t>
            </w:r>
            <w:r w:rsidRPr="00772013">
              <w:rPr>
                <w:sz w:val="22"/>
                <w:szCs w:val="22"/>
              </w:rPr>
              <w:t>ъ</w:t>
            </w:r>
            <w:r w:rsidRPr="00772013">
              <w:rPr>
                <w:sz w:val="22"/>
                <w:szCs w:val="22"/>
              </w:rPr>
              <w:lastRenderedPageBreak/>
              <w:t>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37 4 01 4821 0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107301,941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«Реализация г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сударственной национальной политики в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 "Реал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зация государственной национальной пол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физ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ческой культуры и спорта в Сабинском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both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"Пров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161876,864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Муниципальная программа «Развитие физ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ческой культуры и спорта в Сабинском м</w:t>
            </w:r>
            <w:r w:rsidRPr="00772013">
              <w:rPr>
                <w:color w:val="000000"/>
                <w:sz w:val="22"/>
                <w:szCs w:val="22"/>
              </w:rPr>
              <w:t>у</w:t>
            </w:r>
            <w:r w:rsidRPr="00772013">
              <w:rPr>
                <w:color w:val="000000"/>
                <w:sz w:val="22"/>
                <w:szCs w:val="22"/>
              </w:rPr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161876,864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161876,864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подготовки спортсменов высшего класса, обеспечение деятельности спорти</w:t>
            </w:r>
            <w:r w:rsidRPr="00772013">
              <w:rPr>
                <w:color w:val="000000"/>
                <w:sz w:val="22"/>
                <w:szCs w:val="22"/>
              </w:rPr>
              <w:t>в</w:t>
            </w:r>
            <w:r w:rsidRPr="00772013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161876,864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166,051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166,051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в области образования, напра</w:t>
            </w:r>
            <w:r w:rsidRPr="00772013">
              <w:rPr>
                <w:sz w:val="22"/>
                <w:szCs w:val="22"/>
              </w:rPr>
              <w:t>в</w:t>
            </w:r>
            <w:r w:rsidRPr="00772013">
              <w:rPr>
                <w:sz w:val="22"/>
                <w:szCs w:val="22"/>
              </w:rPr>
              <w:t>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17,713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17,713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161693,100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161693,100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1251,808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1251,808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финансовых, н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772013">
              <w:rPr>
                <w:sz w:val="22"/>
                <w:szCs w:val="22"/>
              </w:rPr>
              <w:t>д</w:t>
            </w:r>
            <w:r w:rsidRPr="00772013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1247,758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1247,758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1247,758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1206,758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4,050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4,050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79907,815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29494,275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Функционирование Правительства Росси</w:t>
            </w:r>
            <w:r w:rsidRPr="00772013">
              <w:rPr>
                <w:sz w:val="22"/>
                <w:szCs w:val="22"/>
              </w:rPr>
              <w:t>й</w:t>
            </w:r>
            <w:r w:rsidRPr="00772013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377,421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377,421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полнительных расходов, возникших в р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377,421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377,421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финансовых, н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772013">
              <w:rPr>
                <w:sz w:val="22"/>
                <w:szCs w:val="22"/>
              </w:rPr>
              <w:t>д</w:t>
            </w:r>
            <w:r w:rsidRPr="00772013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8009,920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«Управление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ниципальными финансами Сабинского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8009,920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долгосрочной сбалансированности и устойчивости бюджетной системы"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8009,920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8009,920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6204,809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1800,400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4,711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21106,934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21106,934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772013">
              <w:rPr>
                <w:color w:val="000000"/>
                <w:sz w:val="22"/>
                <w:szCs w:val="22"/>
              </w:rPr>
              <w:t>з</w:t>
            </w:r>
            <w:r w:rsidRPr="00772013">
              <w:rPr>
                <w:color w:val="000000"/>
                <w:sz w:val="22"/>
                <w:szCs w:val="22"/>
              </w:rPr>
              <w:t>никших в результате решений, принятых о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2681,100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2681,100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 учреждений бу</w:t>
            </w:r>
            <w:r w:rsidRPr="00772013">
              <w:rPr>
                <w:sz w:val="22"/>
                <w:szCs w:val="22"/>
              </w:rPr>
              <w:t>х</w:t>
            </w:r>
            <w:r w:rsidRPr="00772013">
              <w:rPr>
                <w:sz w:val="22"/>
                <w:szCs w:val="22"/>
              </w:rPr>
              <w:t>галтерского учета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18287,234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17209,130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1078,104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772013">
              <w:rPr>
                <w:sz w:val="22"/>
                <w:szCs w:val="22"/>
              </w:rPr>
              <w:t>ж</w:t>
            </w:r>
            <w:r w:rsidRPr="00772013">
              <w:rPr>
                <w:sz w:val="22"/>
                <w:szCs w:val="22"/>
              </w:rPr>
              <w:t>данского 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98,100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3751,100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Мобилизационная и вневойсковая подгото</w:t>
            </w:r>
            <w:r w:rsidRPr="00772013">
              <w:rPr>
                <w:sz w:val="22"/>
                <w:szCs w:val="22"/>
              </w:rPr>
              <w:t>в</w:t>
            </w:r>
            <w:r w:rsidRPr="00772013">
              <w:rPr>
                <w:sz w:val="22"/>
                <w:szCs w:val="22"/>
              </w:rPr>
              <w:t>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3751,100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3751,100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ниципального района, для осуществления полномочий РФ на осуществление первичн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го воинского учета органами местного сам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управления поселений на территориях кот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рых отсутствуют структурные подразделения военных комиссариатов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3751,100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3751,100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772013">
              <w:rPr>
                <w:sz w:val="22"/>
                <w:szCs w:val="22"/>
              </w:rPr>
              <w:t>з</w:t>
            </w:r>
            <w:r w:rsidRPr="00772013">
              <w:rPr>
                <w:sz w:val="22"/>
                <w:szCs w:val="22"/>
              </w:rPr>
              <w:t>никших в результате решений, принятых о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8426,940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34,950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34,950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полнительных расходов, возникших в р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34,950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34,950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8391,990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4161,990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4161,990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"Благ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устройство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4161,990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4161,990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4161,990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772013">
              <w:rPr>
                <w:sz w:val="22"/>
                <w:szCs w:val="22"/>
              </w:rPr>
              <w:t>з</w:t>
            </w:r>
            <w:r w:rsidRPr="00772013">
              <w:rPr>
                <w:sz w:val="22"/>
                <w:szCs w:val="22"/>
              </w:rPr>
              <w:t>никших в результате решений, принятых о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99 0 00 2515 1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 общего хара</w:t>
            </w:r>
            <w:r w:rsidRPr="00772013">
              <w:rPr>
                <w:sz w:val="22"/>
                <w:szCs w:val="22"/>
              </w:rPr>
              <w:t>к</w:t>
            </w:r>
            <w:r w:rsidRPr="00772013">
              <w:rPr>
                <w:sz w:val="22"/>
                <w:szCs w:val="22"/>
              </w:rPr>
              <w:t>тера бюджетам бюджетной системы Росси</w:t>
            </w:r>
            <w:r w:rsidRPr="00772013">
              <w:rPr>
                <w:sz w:val="22"/>
                <w:szCs w:val="22"/>
              </w:rPr>
              <w:t>й</w:t>
            </w:r>
            <w:r w:rsidRPr="00772013">
              <w:rPr>
                <w:sz w:val="22"/>
                <w:szCs w:val="22"/>
              </w:rPr>
              <w:t xml:space="preserve">ской федерации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38085,500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Дотации на выравнивание бюджетной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38085,500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38085,500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Дотации на выравнивание бюджетной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печенности  поселений   за счет субвенции бюджету муниципального района  из Респу</w:t>
            </w:r>
            <w:r w:rsidRPr="00772013">
              <w:rPr>
                <w:sz w:val="22"/>
                <w:szCs w:val="22"/>
              </w:rPr>
              <w:t>б</w:t>
            </w:r>
            <w:r w:rsidRPr="00772013">
              <w:rPr>
                <w:sz w:val="22"/>
                <w:szCs w:val="22"/>
              </w:rPr>
              <w:t>лики Татарстан на реализацию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ных полномочий по расчету и предоставл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 xml:space="preserve">нию дотаций бюджетам поселений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4372,700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4372,700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Дотации на выравнивание бюджетной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пального района по выравниванию уровня бюджетной обеспеченности поселений, вх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 xml:space="preserve">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33712,800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33712,800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ношений Сабинского муниципального ра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3590,060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3590,060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3590,060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«Управление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ниципальным имуществом Сабинского м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3518,860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эффективного распоряжения и и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пользования государственного имущества и земельных участков"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3518,860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3518,860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2483,480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1025,380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71,200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Реализация государственных полномочий РТ </w:t>
            </w:r>
            <w:r w:rsidRPr="00772013">
              <w:rPr>
                <w:sz w:val="22"/>
                <w:szCs w:val="22"/>
              </w:rPr>
              <w:lastRenderedPageBreak/>
              <w:t>по предоставлению земельных участков, г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тельного комитета Сабинского муниц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772013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1356310,422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10916,077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Функционирование Правительства Росси</w:t>
            </w:r>
            <w:r w:rsidRPr="00772013">
              <w:rPr>
                <w:sz w:val="22"/>
                <w:szCs w:val="22"/>
              </w:rPr>
              <w:t>й</w:t>
            </w:r>
            <w:r w:rsidRPr="00772013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4815,372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555,900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555,900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государственных гарантий реализ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ции прав на получение общедоступного и бесплатного дошкольного, начального общ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го, основного общего, среднего общего обр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зования в муниципальных общеобразов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тельных организациях,  обеспечение допо</w:t>
            </w:r>
            <w:r w:rsidRPr="00772013">
              <w:rPr>
                <w:color w:val="000000"/>
                <w:sz w:val="22"/>
                <w:szCs w:val="22"/>
              </w:rPr>
              <w:t>л</w:t>
            </w:r>
            <w:r w:rsidRPr="00772013">
              <w:rPr>
                <w:color w:val="000000"/>
                <w:sz w:val="22"/>
                <w:szCs w:val="22"/>
              </w:rPr>
              <w:t>нительного образования детей в муниц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пальных общеобразовательных организац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555,900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555,900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530,084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25,816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4259,472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4259,472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2823,272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1428,600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6100,705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6100,705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112,300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5976,255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1634,161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4342,094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12,150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12,150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1333817,945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400076,256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400076,256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399713,470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государственных гарантий реализ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ции прав на получение общедоступного и бесплатного дошкольного образования в м</w:t>
            </w:r>
            <w:r w:rsidRPr="00772013">
              <w:rPr>
                <w:color w:val="000000"/>
                <w:sz w:val="22"/>
                <w:szCs w:val="22"/>
              </w:rPr>
              <w:t>у</w:t>
            </w:r>
            <w:r w:rsidRPr="00772013">
              <w:rPr>
                <w:color w:val="000000"/>
                <w:sz w:val="22"/>
                <w:szCs w:val="22"/>
              </w:rPr>
              <w:t>ниципальных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107359,300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государственных гарантий ре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лизации прав на получение общедоступного и бесплатного дошкольного образования в муниципальных образовательных организ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107359,300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107359,300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"Реал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зация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292354,170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дошкольных образовательных о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69819,570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35098,055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34721,515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дошкольных образовательных о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ганизаций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222534,600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222534,600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362,786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 «С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временные механизмы и технологии дошк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льного и общего образования»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362,786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мероприятий по укреплению кадр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вого потенциала и модернизация системы повышения профессионального уровня пед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362,786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в области образования, напра</w:t>
            </w:r>
            <w:r w:rsidRPr="00772013">
              <w:rPr>
                <w:sz w:val="22"/>
                <w:szCs w:val="22"/>
              </w:rPr>
              <w:t>в</w:t>
            </w:r>
            <w:r w:rsidRPr="00772013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362,786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lastRenderedPageBreak/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362,786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865636,050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865636,050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841161,850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"Реал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зация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537976,350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182279,144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49403,000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17177,228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115698,917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5372,708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3372,708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зовательных организаций, имеющих инте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нат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350324,497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350324,497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государственных гарантий реализ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ции прав на получение общедоступного и бесплатного дошкольного, начального общ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го, основного общего, среднего общего обр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зования в муниципальных общеобразов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тельных организациях,  обеспечение допо</w:t>
            </w:r>
            <w:r w:rsidRPr="00772013">
              <w:rPr>
                <w:color w:val="000000"/>
                <w:sz w:val="22"/>
                <w:szCs w:val="22"/>
              </w:rPr>
              <w:t>л</w:t>
            </w:r>
            <w:r w:rsidRPr="00772013">
              <w:rPr>
                <w:color w:val="000000"/>
                <w:sz w:val="22"/>
                <w:szCs w:val="22"/>
              </w:rPr>
              <w:t>нительного образования детей в муниц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пальных общеобразовательных организац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251288,900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государственных гарантий ре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лизации прав на получение общедоступного и бесплатного, начального общего, основн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го общего, среднего общего образования в муниципальных общеобразовательных орг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низациях,  обеспечение дополнительного о</w:t>
            </w:r>
            <w:r w:rsidRPr="00772013">
              <w:rPr>
                <w:sz w:val="22"/>
                <w:szCs w:val="22"/>
              </w:rPr>
              <w:t>б</w:t>
            </w:r>
            <w:r w:rsidRPr="00772013">
              <w:rPr>
                <w:sz w:val="22"/>
                <w:szCs w:val="22"/>
              </w:rPr>
              <w:t>разования детей в муниципальных общеобр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251288,900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251288,900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"Моде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низация системы  общего образования, пр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659,200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организацию бесплатного гор</w:t>
            </w:r>
            <w:r w:rsidRPr="00772013">
              <w:rPr>
                <w:sz w:val="22"/>
                <w:szCs w:val="22"/>
              </w:rPr>
              <w:t>я</w:t>
            </w:r>
            <w:r w:rsidRPr="00772013">
              <w:rPr>
                <w:sz w:val="22"/>
                <w:szCs w:val="22"/>
              </w:rPr>
              <w:lastRenderedPageBreak/>
              <w:t>чего питания обучающихся по образовател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ным программам начального общего образ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659,200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659,200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"Педаг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51237,400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Ежемесячное денежное вознаграждение с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ветникам директоров по воспитанию и вза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модействию с детскими общественными об</w:t>
            </w:r>
            <w:r w:rsidRPr="00772013">
              <w:rPr>
                <w:color w:val="000000"/>
                <w:sz w:val="22"/>
                <w:szCs w:val="22"/>
              </w:rPr>
              <w:t>ъ</w:t>
            </w:r>
            <w:r w:rsidRPr="00772013">
              <w:rPr>
                <w:color w:val="000000"/>
                <w:sz w:val="22"/>
                <w:szCs w:val="22"/>
              </w:rPr>
              <w:t>единениями муниципальных общеобразов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1093,680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1093,680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питанию и взаимодействию с детскими о</w:t>
            </w:r>
            <w:r w:rsidRPr="00772013">
              <w:rPr>
                <w:color w:val="000000"/>
                <w:sz w:val="22"/>
                <w:szCs w:val="22"/>
              </w:rPr>
              <w:t>б</w:t>
            </w:r>
            <w:r w:rsidRPr="00772013">
              <w:rPr>
                <w:color w:val="000000"/>
                <w:sz w:val="22"/>
                <w:szCs w:val="22"/>
              </w:rPr>
              <w:t>щественными объединениями в муниципал</w:t>
            </w:r>
            <w:r w:rsidRPr="00772013">
              <w:rPr>
                <w:color w:val="000000"/>
                <w:sz w:val="22"/>
                <w:szCs w:val="22"/>
              </w:rPr>
              <w:t>ь</w:t>
            </w:r>
            <w:r w:rsidRPr="00772013">
              <w:rPr>
                <w:color w:val="000000"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3584,220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3584,220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772013" w:rsidRPr="00772013" w:rsidRDefault="00772013" w:rsidP="00772013">
            <w:pPr>
              <w:jc w:val="both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Обеспечение государственных гарантий ре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лизации прав на получение общедоступного и бесплатного дошкольного, начального о</w:t>
            </w:r>
            <w:r w:rsidRPr="00772013">
              <w:rPr>
                <w:color w:val="000000"/>
                <w:sz w:val="22"/>
                <w:szCs w:val="22"/>
              </w:rPr>
              <w:t>б</w:t>
            </w:r>
            <w:r w:rsidRPr="00772013">
              <w:rPr>
                <w:color w:val="000000"/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вательных организациях, обеспечение д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полнительного образования детей в муниц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пальных общеобразовательных организациях в части ежемесячного денежного вознагра</w:t>
            </w:r>
            <w:r w:rsidRPr="00772013">
              <w:rPr>
                <w:color w:val="000000"/>
                <w:sz w:val="22"/>
                <w:szCs w:val="22"/>
              </w:rPr>
              <w:t>ж</w:t>
            </w:r>
            <w:r w:rsidRPr="00772013">
              <w:rPr>
                <w:color w:val="000000"/>
                <w:sz w:val="22"/>
                <w:szCs w:val="22"/>
              </w:rPr>
              <w:t>дения за классное руководство педагогич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работникам муниципальных общеобр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46559,500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46559,500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24474,200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772013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772013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772013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772013">
              <w:rPr>
                <w:color w:val="000000"/>
                <w:sz w:val="22"/>
                <w:szCs w:val="22"/>
              </w:rPr>
              <w:t xml:space="preserve"> и общего образования»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21974,200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21974,200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21974,200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мероприятий по укреплению кадр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вого потенциала и модернизация системы повышения профессионального уровня пед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Мероприятия в области образования, напра</w:t>
            </w:r>
            <w:r w:rsidRPr="00772013">
              <w:rPr>
                <w:sz w:val="22"/>
                <w:szCs w:val="22"/>
              </w:rPr>
              <w:t>в</w:t>
            </w:r>
            <w:r w:rsidRPr="00772013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lastRenderedPageBreak/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24195,857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24195,857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24195,857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 xml:space="preserve"> Комплекс процессных мероприятий "Орг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24195,857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общеобразовательные пр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550,302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550,302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но-эстетической направленности, реализу</w:t>
            </w:r>
            <w:r w:rsidRPr="00772013">
              <w:rPr>
                <w:sz w:val="22"/>
                <w:szCs w:val="22"/>
              </w:rPr>
              <w:t>ю</w:t>
            </w:r>
            <w:r w:rsidRPr="00772013">
              <w:rPr>
                <w:sz w:val="22"/>
                <w:szCs w:val="22"/>
              </w:rPr>
              <w:t>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23645,555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23645,555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43659,783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обр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зования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22708,937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"Моде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низация системы дошкольного образования, проведение мероприятий в области образ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21558,937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государственных гарантий реализ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ции прав на получение общедоступного и бесплатного дошкольного, начального общ</w:t>
            </w:r>
            <w:r w:rsidRPr="00772013">
              <w:rPr>
                <w:color w:val="000000"/>
                <w:sz w:val="22"/>
                <w:szCs w:val="22"/>
              </w:rPr>
              <w:t>е</w:t>
            </w:r>
            <w:r w:rsidRPr="00772013">
              <w:rPr>
                <w:color w:val="000000"/>
                <w:sz w:val="22"/>
                <w:szCs w:val="22"/>
              </w:rPr>
              <w:t>го, основного общего, среднего общего обр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lastRenderedPageBreak/>
              <w:t>зования в муниципальных общеобразов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тельных организациях,  обеспечение допо</w:t>
            </w:r>
            <w:r w:rsidRPr="00772013">
              <w:rPr>
                <w:color w:val="000000"/>
                <w:sz w:val="22"/>
                <w:szCs w:val="22"/>
              </w:rPr>
              <w:t>л</w:t>
            </w:r>
            <w:r w:rsidRPr="00772013">
              <w:rPr>
                <w:color w:val="000000"/>
                <w:sz w:val="22"/>
                <w:szCs w:val="22"/>
              </w:rPr>
              <w:t>нительного образования детей в муниц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пальных общеобразовательных организац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9957,900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9957,900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9551,059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406,841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"Моде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низация системы  общего образования, пр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11601,037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11601,037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10117,000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1484,037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"Моде</w:t>
            </w:r>
            <w:r w:rsidRPr="00772013">
              <w:rPr>
                <w:color w:val="000000"/>
                <w:sz w:val="22"/>
                <w:szCs w:val="22"/>
              </w:rPr>
              <w:t>р</w:t>
            </w:r>
            <w:r w:rsidRPr="00772013">
              <w:rPr>
                <w:color w:val="000000"/>
                <w:sz w:val="22"/>
                <w:szCs w:val="22"/>
              </w:rPr>
              <w:t>низация системы дополнительного 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ния, проведение мероприятий в области о</w:t>
            </w:r>
            <w:r w:rsidRPr="00772013">
              <w:rPr>
                <w:color w:val="000000"/>
                <w:sz w:val="22"/>
                <w:szCs w:val="22"/>
              </w:rPr>
              <w:t>б</w:t>
            </w:r>
            <w:r w:rsidRPr="00772013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Проведение мероприятий для детей и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3,600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646,400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 процессных мероприятий "Проф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лактика терроризма и экстремизма"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 Комплексы процессных мероприятий "С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хранение и укрепление здоровья детей"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Муниципальная программа «Реализация г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сударственной национальной политики в С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Комплексы процессных мероприятий "Реал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зация государственной национальной пол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субсидий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"Со</w:t>
            </w:r>
            <w:r w:rsidRPr="00772013">
              <w:rPr>
                <w:color w:val="000000"/>
                <w:sz w:val="22"/>
                <w:szCs w:val="22"/>
              </w:rPr>
              <w:t>з</w:t>
            </w:r>
            <w:r w:rsidRPr="00772013">
              <w:rPr>
                <w:color w:val="000000"/>
                <w:sz w:val="22"/>
                <w:szCs w:val="22"/>
              </w:rPr>
              <w:t>дание условий для сохранения, изучения и развития татарского, русского и других яз</w:t>
            </w:r>
            <w:r w:rsidRPr="00772013">
              <w:rPr>
                <w:color w:val="000000"/>
                <w:sz w:val="22"/>
                <w:szCs w:val="22"/>
              </w:rPr>
              <w:t>ы</w:t>
            </w:r>
            <w:r w:rsidRPr="00772013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22 1 01 0099 0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целевая программа по пр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фессиональной ориентации детей и учащихся общеобразовательных учреждений Саби</w:t>
            </w:r>
            <w:r w:rsidRPr="00772013">
              <w:rPr>
                <w:sz w:val="22"/>
                <w:szCs w:val="22"/>
              </w:rPr>
              <w:t>н</w:t>
            </w:r>
            <w:r w:rsidRPr="00772013">
              <w:rPr>
                <w:sz w:val="22"/>
                <w:szCs w:val="22"/>
              </w:rPr>
              <w:t>ского муниципального района Республики Татарстан на 2024-2026 годы "Город профе</w:t>
            </w:r>
            <w:r w:rsidRPr="00772013">
              <w:rPr>
                <w:sz w:val="22"/>
                <w:szCs w:val="22"/>
              </w:rPr>
              <w:t>с</w:t>
            </w:r>
            <w:r w:rsidRPr="00772013">
              <w:rPr>
                <w:sz w:val="22"/>
                <w:szCs w:val="22"/>
              </w:rPr>
              <w:t>сий "</w:t>
            </w:r>
            <w:proofErr w:type="spellStart"/>
            <w:r w:rsidRPr="00772013">
              <w:rPr>
                <w:sz w:val="22"/>
                <w:szCs w:val="22"/>
              </w:rPr>
              <w:t>Saba-Balahoner</w:t>
            </w:r>
            <w:proofErr w:type="spellEnd"/>
            <w:r w:rsidRPr="00772013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 "Пр</w:t>
            </w:r>
            <w:r w:rsidRPr="00772013">
              <w:rPr>
                <w:color w:val="000000"/>
                <w:sz w:val="22"/>
                <w:szCs w:val="22"/>
              </w:rPr>
              <w:t>о</w:t>
            </w:r>
            <w:r w:rsidRPr="00772013">
              <w:rPr>
                <w:color w:val="000000"/>
                <w:sz w:val="22"/>
                <w:szCs w:val="22"/>
              </w:rPr>
              <w:t>фессиональная ориентация детей и учащихся общеобразовательных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700,000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«Развитие мол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дежной политики в Сабинском муниципал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9012,142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8757,172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8757,172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8589,652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Закупка товаров, работ и услуг для госуда</w:t>
            </w:r>
            <w:r w:rsidRPr="00772013">
              <w:rPr>
                <w:sz w:val="22"/>
                <w:szCs w:val="22"/>
              </w:rPr>
              <w:t>р</w:t>
            </w:r>
            <w:r w:rsidRPr="00772013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5613,252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2976,400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Мероприятия по организации отдыха детей в каникулярное время за счет средств местных </w:t>
            </w:r>
            <w:r w:rsidRPr="00772013">
              <w:rPr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40,320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40,320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772013">
              <w:rPr>
                <w:sz w:val="22"/>
                <w:szCs w:val="22"/>
              </w:rPr>
              <w:t>д</w:t>
            </w:r>
            <w:r w:rsidRPr="00772013">
              <w:rPr>
                <w:sz w:val="22"/>
                <w:szCs w:val="22"/>
              </w:rPr>
              <w:t>ских округов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127,200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2 01 S232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127,200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254,970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772013">
              <w:rPr>
                <w:color w:val="000000"/>
                <w:sz w:val="22"/>
                <w:szCs w:val="22"/>
              </w:rPr>
              <w:t>и</w:t>
            </w:r>
            <w:r w:rsidRPr="00772013">
              <w:rPr>
                <w:color w:val="000000"/>
                <w:sz w:val="22"/>
                <w:szCs w:val="22"/>
              </w:rPr>
              <w:t>тие молодежной политики в Сабинском  м</w:t>
            </w:r>
            <w:r w:rsidRPr="00772013">
              <w:rPr>
                <w:color w:val="000000"/>
                <w:sz w:val="22"/>
                <w:szCs w:val="22"/>
              </w:rPr>
              <w:t>у</w:t>
            </w:r>
            <w:r w:rsidRPr="00772013">
              <w:rPr>
                <w:color w:val="000000"/>
                <w:sz w:val="22"/>
                <w:szCs w:val="22"/>
              </w:rPr>
              <w:t>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254,970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Обеспечение деятельности учреждений м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254,970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254,970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10788,703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ства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7644,823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Расходы на выплаты персоналу в целях 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печения выполнения функций государстве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ными (муниципальными) органами, казе</w:t>
            </w:r>
            <w:r w:rsidRPr="00772013">
              <w:rPr>
                <w:color w:val="000000"/>
                <w:sz w:val="22"/>
                <w:szCs w:val="22"/>
              </w:rPr>
              <w:t>н</w:t>
            </w:r>
            <w:r w:rsidRPr="00772013">
              <w:rPr>
                <w:color w:val="000000"/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7644,823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</w:t>
            </w:r>
            <w:r w:rsidRPr="00772013">
              <w:rPr>
                <w:sz w:val="22"/>
                <w:szCs w:val="22"/>
              </w:rPr>
              <w:t>б</w:t>
            </w:r>
            <w:r w:rsidRPr="00772013">
              <w:rPr>
                <w:sz w:val="22"/>
                <w:szCs w:val="22"/>
              </w:rPr>
              <w:t>но-производственные комбинаты, логопед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ческие пункты, финансируемые за счет мес</w:t>
            </w:r>
            <w:r w:rsidRPr="00772013">
              <w:rPr>
                <w:sz w:val="22"/>
                <w:szCs w:val="22"/>
              </w:rPr>
              <w:t>т</w:t>
            </w:r>
            <w:r w:rsidRPr="00772013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3143,880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3143,880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11576,400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11576,400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Муниципальная программа адресной соц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альной защиты населения Сабинского мун</w:t>
            </w:r>
            <w:r w:rsidRPr="00772013">
              <w:rPr>
                <w:sz w:val="22"/>
                <w:szCs w:val="22"/>
              </w:rPr>
              <w:t>и</w:t>
            </w:r>
            <w:r w:rsidRPr="00772013">
              <w:rPr>
                <w:sz w:val="22"/>
                <w:szCs w:val="22"/>
              </w:rPr>
              <w:t>ципального района Республики Татарстан на 2025-2030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11576,400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4418,000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 w:rsidRPr="00772013">
              <w:rPr>
                <w:color w:val="000000"/>
                <w:sz w:val="22"/>
                <w:szCs w:val="22"/>
              </w:rPr>
              <w:t>с</w:t>
            </w:r>
            <w:r w:rsidRPr="00772013">
              <w:rPr>
                <w:color w:val="000000"/>
                <w:sz w:val="22"/>
                <w:szCs w:val="22"/>
              </w:rPr>
              <w:t>печение питанием обучающихся в образов</w:t>
            </w:r>
            <w:r w:rsidRPr="00772013">
              <w:rPr>
                <w:color w:val="000000"/>
                <w:sz w:val="22"/>
                <w:szCs w:val="22"/>
              </w:rPr>
              <w:t>а</w:t>
            </w:r>
            <w:r w:rsidRPr="00772013">
              <w:rPr>
                <w:color w:val="000000"/>
                <w:sz w:val="22"/>
                <w:szCs w:val="22"/>
              </w:rPr>
              <w:t>тельных учреждениях"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4418,000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</w:t>
            </w:r>
            <w:r w:rsidRPr="00772013">
              <w:rPr>
                <w:sz w:val="22"/>
                <w:szCs w:val="22"/>
              </w:rPr>
              <w:t>д</w:t>
            </w:r>
            <w:r w:rsidRPr="00772013">
              <w:rPr>
                <w:sz w:val="22"/>
                <w:szCs w:val="22"/>
              </w:rPr>
              <w:t>держки в части обеспечения питанием об</w:t>
            </w:r>
            <w:r w:rsidRPr="00772013">
              <w:rPr>
                <w:sz w:val="22"/>
                <w:szCs w:val="22"/>
              </w:rPr>
              <w:t>у</w:t>
            </w:r>
            <w:r w:rsidRPr="00772013">
              <w:rPr>
                <w:sz w:val="22"/>
                <w:szCs w:val="22"/>
              </w:rPr>
              <w:t>чающихся по образовательным программам основного общего и среднего общего образ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вания в муниципальных общеобразовател</w:t>
            </w:r>
            <w:r w:rsidRPr="00772013">
              <w:rPr>
                <w:sz w:val="22"/>
                <w:szCs w:val="22"/>
              </w:rPr>
              <w:t>ь</w:t>
            </w:r>
            <w:r w:rsidRPr="00772013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4418,000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Предоставление субсидии бюджетным, авт</w:t>
            </w:r>
            <w:r w:rsidRPr="00772013">
              <w:rPr>
                <w:sz w:val="22"/>
                <w:szCs w:val="22"/>
              </w:rPr>
              <w:t>о</w:t>
            </w:r>
            <w:r w:rsidRPr="00772013">
              <w:rPr>
                <w:sz w:val="22"/>
                <w:szCs w:val="22"/>
              </w:rPr>
              <w:t>номным учреждениям и иным некоммерч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4418,000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color w:val="000000"/>
                <w:sz w:val="22"/>
                <w:szCs w:val="22"/>
              </w:rPr>
            </w:pPr>
            <w:r w:rsidRPr="0077201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right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7158,400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lastRenderedPageBreak/>
              <w:t>Комплекс процессных мероприятий "Созд</w:t>
            </w:r>
            <w:r w:rsidRPr="00772013">
              <w:rPr>
                <w:sz w:val="22"/>
                <w:szCs w:val="22"/>
              </w:rPr>
              <w:t>а</w:t>
            </w:r>
            <w:r w:rsidRPr="00772013">
              <w:rPr>
                <w:sz w:val="22"/>
                <w:szCs w:val="22"/>
              </w:rPr>
              <w:t>ние благоприятных условий для устройства детей-сирот и детей, оставшихся без попеч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right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7158,400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лей, переданных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3163,700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3163,700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772013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2047,000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2047,000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772013" w:rsidRPr="00772013" w:rsidRDefault="00772013" w:rsidP="00772013">
            <w:pPr>
              <w:jc w:val="both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772013">
              <w:rPr>
                <w:sz w:val="22"/>
                <w:szCs w:val="22"/>
              </w:rPr>
              <w:t>е</w:t>
            </w:r>
            <w:r w:rsidRPr="00772013">
              <w:rPr>
                <w:sz w:val="22"/>
                <w:szCs w:val="22"/>
              </w:rPr>
              <w:t>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1947,700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772013" w:rsidRPr="00772013" w:rsidRDefault="00772013" w:rsidP="00772013">
            <w:pPr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sz w:val="22"/>
                <w:szCs w:val="22"/>
              </w:rPr>
            </w:pPr>
            <w:r w:rsidRPr="00772013">
              <w:rPr>
                <w:sz w:val="22"/>
                <w:szCs w:val="22"/>
              </w:rPr>
              <w:t>1947,700</w:t>
            </w:r>
          </w:p>
        </w:tc>
      </w:tr>
      <w:tr w:rsidR="00772013" w:rsidRPr="00772013" w:rsidTr="00772013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sz w:val="22"/>
                <w:szCs w:val="22"/>
              </w:rPr>
            </w:pPr>
            <w:r w:rsidRPr="007720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72013" w:rsidRPr="00772013" w:rsidRDefault="00772013" w:rsidP="007720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013">
              <w:rPr>
                <w:b/>
                <w:bCs/>
                <w:i/>
                <w:iCs/>
                <w:sz w:val="22"/>
                <w:szCs w:val="22"/>
              </w:rPr>
              <w:t>2450522,779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2C3B6E" w:rsidRDefault="002C3B6E">
      <w:pPr>
        <w:ind w:left="567"/>
        <w:rPr>
          <w:sz w:val="22"/>
          <w:szCs w:val="22"/>
        </w:rPr>
      </w:pPr>
    </w:p>
    <w:p w:rsidR="0010634F" w:rsidRDefault="00BF70D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10634F" w:rsidRDefault="00BF70DC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бюджета Сабинского муниципального района по разд</w:t>
      </w:r>
      <w:r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</w:rPr>
        <w:t xml:space="preserve">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10634F" w:rsidRDefault="00916F61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67"/>
        <w:gridCol w:w="567"/>
        <w:gridCol w:w="1701"/>
        <w:gridCol w:w="567"/>
        <w:gridCol w:w="1701"/>
      </w:tblGrid>
      <w:tr w:rsidR="00916F61" w:rsidRPr="00916F61" w:rsidTr="00135B29">
        <w:trPr>
          <w:trHeight w:val="253"/>
        </w:trPr>
        <w:tc>
          <w:tcPr>
            <w:tcW w:w="5104" w:type="dxa"/>
            <w:vMerge w:val="restart"/>
            <w:shd w:val="clear" w:color="auto" w:fill="auto"/>
            <w:noWrap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ВР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Сумма</w:t>
            </w:r>
          </w:p>
        </w:tc>
      </w:tr>
      <w:tr w:rsidR="00916F61" w:rsidRPr="00916F61" w:rsidTr="00135B29">
        <w:trPr>
          <w:trHeight w:val="253"/>
        </w:trPr>
        <w:tc>
          <w:tcPr>
            <w:tcW w:w="5104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110856,800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2633,450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2633,450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2633,450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2633,450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Функционирование законодательного (представ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тельного) органа государственной власти и пре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ставительных органов муниципальных образов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6962,975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6962,975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6962,975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4348,727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2524,048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90,200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Функционирование Правительства Российской Ф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дерации, высших исполнительных органов гос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дарственной власти субъектов Российской Федер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38033,270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555,900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555,900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 w:rsidRPr="00916F61">
              <w:rPr>
                <w:color w:val="000000"/>
                <w:sz w:val="22"/>
                <w:szCs w:val="22"/>
              </w:rPr>
              <w:t>д</w:t>
            </w:r>
            <w:r w:rsidRPr="00916F61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555,900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555,900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530,084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25,816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37477,370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36539,349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20485,728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15196,021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857,600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трансферты, передаваемые бю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жетам поселений для компенсации дополнител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377,421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377,421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555,900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530,084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25,816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ниципальный район, необходимой для ведения р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 xml:space="preserve">гистра  муниципальных нормативных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9257,678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«Управление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8009,920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8009,920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долгосрочной сбалансированности и устойч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вости бюджетной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8009,920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8009,920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6204,809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1800,400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4,711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1247,758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1247,758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1206,758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5732,900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5732,900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Резервный фонд Сабинского муниципального ра</w:t>
            </w:r>
            <w:r w:rsidRPr="00916F61">
              <w:rPr>
                <w:sz w:val="22"/>
                <w:szCs w:val="22"/>
              </w:rPr>
              <w:t>й</w:t>
            </w:r>
            <w:r w:rsidRPr="00916F61">
              <w:rPr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5732,900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5732,900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48229,227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1689,000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1689,000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1689,000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1689,000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1683,364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5,636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1315,798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1315,798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1315,798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1315,798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1300,798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«Управление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3518,860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3518,860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эффективного распоряжения и использования государственного имущества и земельных учас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3518,860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3518,860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2483,480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1025,380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916F61">
              <w:rPr>
                <w:color w:val="000000"/>
                <w:sz w:val="22"/>
                <w:szCs w:val="22"/>
              </w:rPr>
              <w:t>р</w:t>
            </w:r>
            <w:r w:rsidRPr="00916F61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</w:t>
            </w:r>
            <w:r w:rsidRPr="00916F61">
              <w:rPr>
                <w:color w:val="000000"/>
                <w:sz w:val="22"/>
                <w:szCs w:val="22"/>
              </w:rPr>
              <w:t>р</w:t>
            </w:r>
            <w:r w:rsidRPr="00916F61">
              <w:rPr>
                <w:color w:val="000000"/>
                <w:sz w:val="22"/>
                <w:szCs w:val="22"/>
              </w:rPr>
              <w:t>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41665,569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Уплата налога на имущество организаций и з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472,300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472,300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916F61">
              <w:rPr>
                <w:color w:val="000000"/>
                <w:sz w:val="22"/>
                <w:szCs w:val="22"/>
              </w:rPr>
              <w:t>д</w:t>
            </w:r>
            <w:r w:rsidRPr="00916F61">
              <w:rPr>
                <w:color w:val="000000"/>
                <w:sz w:val="22"/>
                <w:szCs w:val="22"/>
              </w:rPr>
              <w:t>жетам муниципальных образований для компенс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ции дополнительных расходов, возникших в р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зультате решений, принятых органами власти др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2681,100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2681,100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916F61">
              <w:rPr>
                <w:color w:val="000000"/>
                <w:sz w:val="22"/>
                <w:szCs w:val="22"/>
              </w:rPr>
              <w:t>с</w:t>
            </w:r>
            <w:r w:rsidRPr="00916F61"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1126,000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959,392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166,608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571,000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530,084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40,916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73,100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73,100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моченных составлять протоколы об администр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0,830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0,830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по ра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поряжению земельными участками,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 учреждений бухгалте</w:t>
            </w:r>
            <w:r w:rsidRPr="00916F61">
              <w:rPr>
                <w:sz w:val="22"/>
                <w:szCs w:val="22"/>
              </w:rPr>
              <w:t>р</w:t>
            </w:r>
            <w:r w:rsidRPr="00916F61">
              <w:rPr>
                <w:sz w:val="22"/>
                <w:szCs w:val="22"/>
              </w:rPr>
              <w:t>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18287,234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17209,130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1078,104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1921,100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1921,100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14691,605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9975,511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4342,094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24,000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188,300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188,300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230,600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230,600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1367,400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1234,178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35,122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3751,100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3751,100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нами местного самоуправления поселений на те</w:t>
            </w:r>
            <w:r w:rsidRPr="00916F61">
              <w:rPr>
                <w:sz w:val="22"/>
                <w:szCs w:val="22"/>
              </w:rPr>
              <w:t>р</w:t>
            </w:r>
            <w:r w:rsidRPr="00916F61">
              <w:rPr>
                <w:sz w:val="22"/>
                <w:szCs w:val="22"/>
              </w:rPr>
              <w:t>риториях которых отсутствуют структурные по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разделения военных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3751,100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3751,100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</w:t>
            </w:r>
            <w:r w:rsidRPr="00916F61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916F61">
              <w:rPr>
                <w:b/>
                <w:bCs/>
                <w:i/>
                <w:iCs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5745,844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 w:rsidRPr="00916F61">
              <w:rPr>
                <w:color w:val="000000"/>
                <w:sz w:val="22"/>
                <w:szCs w:val="22"/>
              </w:rPr>
              <w:t>б</w:t>
            </w:r>
            <w:r w:rsidRPr="00916F61"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3776,392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3776,392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3776,392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</w:t>
            </w:r>
            <w:r w:rsidRPr="00916F61">
              <w:rPr>
                <w:sz w:val="22"/>
                <w:szCs w:val="22"/>
              </w:rPr>
              <w:t>ы</w:t>
            </w:r>
            <w:r w:rsidRPr="00916F61">
              <w:rPr>
                <w:sz w:val="22"/>
                <w:szCs w:val="22"/>
              </w:rPr>
              <w:t>чайных ситуаций"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3776,392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Управление организацией и проведением мер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 xml:space="preserve">приятий в области гражданской обороны и защиты в чрезвычайных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3776,392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3760,600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13,800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1,992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Другие вопросы в области национальной безопа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1868,552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«Обеспечение общес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1868,552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1868,552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"Совершенс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вование деятельности по профилактике правон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1868,552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Содержание муниципальных служащих, обеспеч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вающих деятельность общественных пунктов о</w:t>
            </w:r>
            <w:r w:rsidRPr="00916F61">
              <w:rPr>
                <w:sz w:val="22"/>
                <w:szCs w:val="22"/>
              </w:rPr>
              <w:t>х</w:t>
            </w:r>
            <w:r w:rsidRPr="00916F61">
              <w:rPr>
                <w:sz w:val="22"/>
                <w:szCs w:val="22"/>
              </w:rPr>
              <w:t>раны порядка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1868,552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505,400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1363,152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28259,469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712,400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области обращения с животными на организацию мер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приятий при осуществлении деятельности по о</w:t>
            </w:r>
            <w:r w:rsidRPr="00916F61">
              <w:rPr>
                <w:color w:val="000000"/>
                <w:sz w:val="22"/>
                <w:szCs w:val="22"/>
              </w:rPr>
              <w:t>б</w:t>
            </w:r>
            <w:r w:rsidRPr="00916F61">
              <w:rPr>
                <w:color w:val="000000"/>
                <w:sz w:val="22"/>
                <w:szCs w:val="22"/>
              </w:rPr>
              <w:t>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365,500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365,500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 xml:space="preserve">Реализация государственных полномочий РТ в сфере организации проведения мероприятий по </w:t>
            </w:r>
            <w:r w:rsidRPr="00916F61">
              <w:rPr>
                <w:color w:val="000000"/>
                <w:sz w:val="22"/>
                <w:szCs w:val="22"/>
              </w:rPr>
              <w:lastRenderedPageBreak/>
              <w:t>предупреждению и ликвидации болезней живо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области обращения с животными на содержание сибирея</w:t>
            </w:r>
            <w:r w:rsidRPr="00916F61">
              <w:rPr>
                <w:color w:val="000000"/>
                <w:sz w:val="22"/>
                <w:szCs w:val="22"/>
              </w:rPr>
              <w:t>з</w:t>
            </w:r>
            <w:r w:rsidRPr="00916F61">
              <w:rPr>
                <w:color w:val="000000"/>
                <w:sz w:val="22"/>
                <w:szCs w:val="22"/>
              </w:rPr>
              <w:t>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346,900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346,900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3714,024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ниципальным маршрутам в пределах муниципал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3714,024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3714,024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23783,045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трансферты, передаваемые бю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жетам муниципальных образований для компенс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ции дополнительных расходов, возникших в р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зультате решений, принятых органами власти др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зования местного значения Сабинского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23633,045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23633,045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23633,045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318461,730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299636,840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2253,000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2253,000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2253,000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2253,000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2253,000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297278,100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297278,100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повышение уровня благоустройства домовлад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297278,100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Строительство (приобретение) жилья, предоста</w:t>
            </w:r>
            <w:r w:rsidRPr="00916F61">
              <w:rPr>
                <w:sz w:val="22"/>
                <w:szCs w:val="22"/>
              </w:rPr>
              <w:t>в</w:t>
            </w:r>
            <w:r w:rsidRPr="00916F61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297278,100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297278,100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105,740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трансферты, передаваемые бю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жетам поселений для компенсации дополнител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34,950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34,950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70,790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70,790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18824,890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10432,900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"Меропри</w:t>
            </w:r>
            <w:r w:rsidRPr="00916F61">
              <w:rPr>
                <w:color w:val="000000"/>
                <w:sz w:val="22"/>
                <w:szCs w:val="22"/>
              </w:rPr>
              <w:t>я</w:t>
            </w:r>
            <w:r w:rsidRPr="00916F61">
              <w:rPr>
                <w:color w:val="000000"/>
                <w:sz w:val="22"/>
                <w:szCs w:val="22"/>
              </w:rPr>
              <w:t>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10432,900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10432,900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10432,900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4161,990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4161,990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"Благоустро</w:t>
            </w:r>
            <w:r w:rsidRPr="00916F61">
              <w:rPr>
                <w:color w:val="000000"/>
                <w:sz w:val="22"/>
                <w:szCs w:val="22"/>
              </w:rPr>
              <w:t>й</w:t>
            </w:r>
            <w:r w:rsidRPr="00916F61">
              <w:rPr>
                <w:color w:val="000000"/>
                <w:sz w:val="22"/>
                <w:szCs w:val="22"/>
              </w:rPr>
              <w:t>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4161,990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4161,990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4161,990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трансферты, передаваемые бю</w:t>
            </w:r>
            <w:r w:rsidRPr="00916F61">
              <w:rPr>
                <w:sz w:val="22"/>
                <w:szCs w:val="22"/>
              </w:rPr>
              <w:t>д</w:t>
            </w:r>
            <w:r w:rsidRPr="00916F61">
              <w:rPr>
                <w:sz w:val="22"/>
                <w:szCs w:val="22"/>
              </w:rPr>
              <w:t>жетам муниципальных образований для компенс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ции дополнительных расходов, возникших в р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зультате решений, принятых органами власти др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4230,000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обеспечения эколог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ческой безопасности Сабинского муниципального района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по регулированию качества окр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lastRenderedPageBreak/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7467,975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1401539,126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400076,256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400076,256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399713,470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 Обеспечение государственных гарантий реализ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ции прав на получение общедоступного и беспла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107359,300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ного дошкольного образования в муниципальных образовательных организациях, реализующих пр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107359,300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107359,300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292354,170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ций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69819,570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35098,055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34721,515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Развитие дошкольных образовательных организ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ций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222534,600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222534,600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362,786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362,786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362,786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в области образования, направле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ные на поддержку молодых специалистов в дошк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362,786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362,786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865636,050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841161,850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841161,850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537976,350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Развитие общеобразовательных организаций, включая школы - детские сады за счет местного </w:t>
            </w:r>
            <w:r w:rsidRPr="00916F61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182279,144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49403,000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17177,228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115698,917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5372,708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3372,708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350324,497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350324,497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 w:rsidRPr="00916F61">
              <w:rPr>
                <w:color w:val="000000"/>
                <w:sz w:val="22"/>
                <w:szCs w:val="22"/>
              </w:rPr>
              <w:t>д</w:t>
            </w:r>
            <w:r w:rsidRPr="00916F61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251288,900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государственных гарантий реализ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ции прав на получение общедоступного и беспла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251288,900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251288,900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659,200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тания обучающихся по образовательным програ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мам начального общего образования в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659,200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659,200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51237,400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Ежемесячное денежное вознаграждение советн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кам директоров по воспитанию и взаимодействию с детскими общественными объединениями мун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 xml:space="preserve">ципальных общеобразовательных организаций </w:t>
            </w:r>
            <w:r w:rsidRPr="00916F61">
              <w:rPr>
                <w:color w:val="000000"/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1093,680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1093,680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Проведение мероприятий по обеспечению деятел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ности советников директора по воспитанию и взаимодействию с детскими общественными объ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динениями в муниципальных общеобразовател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3584,220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3584,220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циях в части ежемесячного денежного вознагра</w:t>
            </w:r>
            <w:r w:rsidRPr="00916F61">
              <w:rPr>
                <w:color w:val="000000"/>
                <w:sz w:val="22"/>
                <w:szCs w:val="22"/>
              </w:rPr>
              <w:t>ж</w:t>
            </w:r>
            <w:r w:rsidRPr="00916F61">
              <w:rPr>
                <w:color w:val="000000"/>
                <w:sz w:val="22"/>
                <w:szCs w:val="22"/>
              </w:rPr>
              <w:t>дения за классное руководство педагогическим р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46559,500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46559,500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24474,200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Софинансируемые расходы на организацию бе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платного горячего питания обучающихся по обр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зовательным программам начального общего обр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зования в муниципальных образовательных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21974,200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21974,200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мероприятий по укреплению кадрового поте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циала и модернизация системы повышения пр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фессионального уровня педагогических, управле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в области образования, направле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ные на поддержку молодых специалистов в дошк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58351,636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58351,636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58351,636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58351,636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550,302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550,302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1900,031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1895,031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правленности, реализующих дополнительные о</w:t>
            </w:r>
            <w:r w:rsidRPr="00916F61">
              <w:rPr>
                <w:color w:val="000000"/>
                <w:sz w:val="22"/>
                <w:szCs w:val="22"/>
              </w:rPr>
              <w:t>б</w:t>
            </w:r>
            <w:r w:rsidRPr="00916F61">
              <w:rPr>
                <w:color w:val="000000"/>
                <w:sz w:val="22"/>
                <w:szCs w:val="22"/>
              </w:rPr>
              <w:t>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55901,303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55901,303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29203,954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«Патриотическое во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питание детей и молодежи Сабинского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 "Патриот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ческое воспитание, формирование здорового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раза жизни детей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«Обеспечение общес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"Совершенс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вование деятельности по профилактике правон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28593,954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25093,954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25093,954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916F61">
              <w:rPr>
                <w:color w:val="000000"/>
                <w:sz w:val="22"/>
                <w:szCs w:val="22"/>
              </w:rPr>
              <w:t>ж</w:t>
            </w:r>
            <w:r w:rsidRPr="00916F61"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25093,954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color w:val="000000"/>
                <w:sz w:val="22"/>
                <w:szCs w:val="22"/>
              </w:rPr>
              <w:t>м</w:t>
            </w:r>
            <w:r w:rsidRPr="00916F61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25090,254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"Развитие волонтерск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48271,231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23317,937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21558,937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 w:rsidRPr="00916F61">
              <w:rPr>
                <w:color w:val="000000"/>
                <w:sz w:val="22"/>
                <w:szCs w:val="22"/>
              </w:rPr>
              <w:t>д</w:t>
            </w:r>
            <w:r w:rsidRPr="00916F61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 w:rsidRPr="00916F61">
              <w:rPr>
                <w:color w:val="000000"/>
                <w:sz w:val="22"/>
                <w:szCs w:val="22"/>
              </w:rPr>
              <w:t>ь</w:t>
            </w:r>
            <w:r w:rsidRPr="00916F61"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9957,900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9957,900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sz w:val="22"/>
                <w:szCs w:val="22"/>
              </w:rPr>
              <w:t>я</w:t>
            </w:r>
            <w:r w:rsidRPr="00916F61">
              <w:rPr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9551,059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406,841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11601,037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11601,037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10117,000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1484,037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 системы дополнительного образования, пров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lastRenderedPageBreak/>
              <w:t>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"Модерниз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ция системы профессионального образования, пр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«Обеспечение общес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"Профилакт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ка терроризма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«Образование и здор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вье школьников Сабинского муниципального ра</w:t>
            </w:r>
            <w:r w:rsidRPr="00916F61">
              <w:rPr>
                <w:sz w:val="22"/>
                <w:szCs w:val="22"/>
              </w:rPr>
              <w:t>й</w:t>
            </w:r>
            <w:r w:rsidRPr="00916F61"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«Реализация госуда</w:t>
            </w:r>
            <w:r w:rsidRPr="00916F61">
              <w:rPr>
                <w:sz w:val="22"/>
                <w:szCs w:val="22"/>
              </w:rPr>
              <w:t>р</w:t>
            </w:r>
            <w:r w:rsidRPr="00916F61">
              <w:rPr>
                <w:sz w:val="22"/>
                <w:szCs w:val="22"/>
              </w:rPr>
              <w:t>ственной национальной политики в Сабинском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тарского, русского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целевая программа по професси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lastRenderedPageBreak/>
              <w:t>нальной ориентации детей и учащихся общеобр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зовательных учреждений Сабинского муниципал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ного района Республики Татарстан на 2024-2026 годы "Город профессий "</w:t>
            </w:r>
            <w:proofErr w:type="spellStart"/>
            <w:r w:rsidRPr="00916F61">
              <w:rPr>
                <w:sz w:val="22"/>
                <w:szCs w:val="22"/>
              </w:rPr>
              <w:t>Saba-Balahoner</w:t>
            </w:r>
            <w:proofErr w:type="spellEnd"/>
            <w:r w:rsidRPr="00916F61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нальная ориентация детей и учащихся общеобраз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вательных учреждений"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13014,590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12759,620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"Создание у</w:t>
            </w:r>
            <w:r w:rsidRPr="00916F61">
              <w:rPr>
                <w:color w:val="000000"/>
                <w:sz w:val="22"/>
                <w:szCs w:val="22"/>
              </w:rPr>
              <w:t>с</w:t>
            </w:r>
            <w:r w:rsidRPr="00916F61">
              <w:rPr>
                <w:color w:val="000000"/>
                <w:sz w:val="22"/>
                <w:szCs w:val="22"/>
              </w:rPr>
              <w:t>ловий для организации отдыха детей и молодежи, их оздоровления, обеспечение их занятости и п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12759,620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12592,100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9615,700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2976,400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 w:rsidRPr="00916F61">
              <w:rPr>
                <w:color w:val="000000"/>
                <w:sz w:val="22"/>
                <w:szCs w:val="22"/>
              </w:rPr>
              <w:t>а</w:t>
            </w:r>
            <w:r w:rsidRPr="00916F61"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127,200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127,200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по организации отдыха детей в кан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40,320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40,320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254,970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254,970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учреждений молоде</w:t>
            </w:r>
            <w:r w:rsidRPr="00916F61">
              <w:rPr>
                <w:sz w:val="22"/>
                <w:szCs w:val="22"/>
              </w:rPr>
              <w:t>ж</w:t>
            </w:r>
            <w:r w:rsidRPr="00916F61">
              <w:rPr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254,970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254,970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10788,703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Организации, осуществляющие обеспечение обр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зовательной деятельности, оценку качества образ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7644,823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color w:val="000000"/>
                <w:sz w:val="22"/>
                <w:szCs w:val="22"/>
              </w:rPr>
              <w:t>я</w:t>
            </w:r>
            <w:r w:rsidRPr="00916F61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7644,823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Организации, обеспечивающие деятельность обр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 xml:space="preserve">зовательных организаций, учебно-методические </w:t>
            </w:r>
            <w:r w:rsidRPr="00916F61">
              <w:rPr>
                <w:sz w:val="22"/>
                <w:szCs w:val="22"/>
              </w:rPr>
              <w:lastRenderedPageBreak/>
              <w:t>кабинеты, межшкольные учебно-производственные комбинаты, логопедические пункты, финансиру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мые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3143,880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3143,880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205079,126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205079,126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203629,126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11281,550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11281,550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11281,550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color w:val="000000"/>
                <w:sz w:val="22"/>
                <w:szCs w:val="22"/>
              </w:rPr>
              <w:t>я</w:t>
            </w:r>
            <w:r w:rsidRPr="00916F61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750,150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10516,400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39785,518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916F61">
              <w:rPr>
                <w:color w:val="000000"/>
                <w:sz w:val="22"/>
                <w:szCs w:val="22"/>
              </w:rPr>
              <w:t>с</w:t>
            </w:r>
            <w:r w:rsidRPr="00916F61">
              <w:rPr>
                <w:color w:val="000000"/>
                <w:sz w:val="22"/>
                <w:szCs w:val="22"/>
              </w:rPr>
              <w:t>темы библиотечного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39785,518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39685,518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color w:val="000000"/>
                <w:sz w:val="22"/>
                <w:szCs w:val="22"/>
              </w:rPr>
              <w:t>я</w:t>
            </w:r>
            <w:r w:rsidRPr="00916F61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4365,592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35253,926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66,000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66,000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145292,058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145292,058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916F61">
              <w:rPr>
                <w:sz w:val="22"/>
                <w:szCs w:val="22"/>
              </w:rPr>
              <w:t>культурно-досуговых</w:t>
            </w:r>
            <w:proofErr w:type="spellEnd"/>
            <w:r w:rsidRPr="00916F61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145292,058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916F61">
              <w:rPr>
                <w:color w:val="000000"/>
                <w:sz w:val="22"/>
                <w:szCs w:val="22"/>
              </w:rPr>
              <w:t>у</w:t>
            </w:r>
            <w:r w:rsidRPr="00916F61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916F61">
              <w:rPr>
                <w:color w:val="000000"/>
                <w:sz w:val="22"/>
                <w:szCs w:val="22"/>
              </w:rPr>
              <w:t>я</w:t>
            </w:r>
            <w:r w:rsidRPr="00916F61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13619,258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131617,800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7270,000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7270,000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7270,000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7270,000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«Реализация госуда</w:t>
            </w:r>
            <w:r w:rsidRPr="00916F61">
              <w:rPr>
                <w:sz w:val="22"/>
                <w:szCs w:val="22"/>
              </w:rPr>
              <w:t>р</w:t>
            </w:r>
            <w:r w:rsidRPr="00916F61">
              <w:rPr>
                <w:sz w:val="22"/>
                <w:szCs w:val="22"/>
              </w:rPr>
              <w:t>ственной национальной политики в Сабинском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1450,000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594,600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ведению дезинфекции, дезинсекции и дератизации, санитарно-противоэпидемических (профилактич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фекционных заболеваний, а также на территориях и в помещениях, где имеются и сохраняются усл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вия для возникновения или распространения и</w:t>
            </w:r>
            <w:r w:rsidRPr="00916F61">
              <w:rPr>
                <w:color w:val="000000"/>
                <w:sz w:val="22"/>
                <w:szCs w:val="22"/>
              </w:rPr>
              <w:t>н</w:t>
            </w:r>
            <w:r w:rsidRPr="00916F61">
              <w:rPr>
                <w:color w:val="000000"/>
                <w:sz w:val="22"/>
                <w:szCs w:val="22"/>
              </w:rPr>
              <w:t>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594,600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594,600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F61">
              <w:rPr>
                <w:b/>
                <w:bCs/>
                <w:sz w:val="22"/>
                <w:szCs w:val="22"/>
              </w:rPr>
              <w:t>44202,704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 w:rsidRPr="00916F61">
              <w:rPr>
                <w:sz w:val="22"/>
                <w:szCs w:val="22"/>
              </w:rPr>
              <w:t>б</w:t>
            </w:r>
            <w:r w:rsidRPr="00916F61">
              <w:rPr>
                <w:sz w:val="22"/>
                <w:szCs w:val="22"/>
              </w:rPr>
              <w:t>щественного транспорта на территории РТ для о</w:t>
            </w:r>
            <w:r w:rsidRPr="00916F61">
              <w:rPr>
                <w:sz w:val="22"/>
                <w:szCs w:val="22"/>
              </w:rPr>
              <w:t>т</w:t>
            </w:r>
            <w:r w:rsidRPr="00916F61">
              <w:rPr>
                <w:sz w:val="22"/>
                <w:szCs w:val="22"/>
              </w:rPr>
              <w:t>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27,300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44175,404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27415,000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4418,000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 w:rsidRPr="00916F61">
              <w:rPr>
                <w:color w:val="000000"/>
                <w:sz w:val="22"/>
                <w:szCs w:val="22"/>
              </w:rPr>
              <w:t>ж</w:t>
            </w:r>
            <w:r w:rsidRPr="00916F61"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4418,000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РТ по предоставлению мер социальной поддержки в ча</w:t>
            </w:r>
            <w:r w:rsidRPr="00916F61">
              <w:rPr>
                <w:color w:val="000000"/>
                <w:sz w:val="22"/>
                <w:szCs w:val="22"/>
              </w:rPr>
              <w:t>с</w:t>
            </w:r>
            <w:r w:rsidRPr="00916F61">
              <w:rPr>
                <w:color w:val="000000"/>
                <w:sz w:val="22"/>
                <w:szCs w:val="22"/>
              </w:rPr>
              <w:t>ти обеспечения питанием обучающихся по образ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 w:rsidRPr="00916F61">
              <w:rPr>
                <w:color w:val="000000"/>
                <w:sz w:val="22"/>
                <w:szCs w:val="22"/>
              </w:rPr>
              <w:t>д</w:t>
            </w:r>
            <w:r w:rsidRPr="00916F61"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4418,000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субсидии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4418,000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20997,000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"Развитие си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темы мер социальной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13838,600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916F61">
              <w:rPr>
                <w:color w:val="000000"/>
                <w:sz w:val="22"/>
                <w:szCs w:val="22"/>
              </w:rPr>
              <w:t>б</w:t>
            </w:r>
            <w:r w:rsidRPr="00916F61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916F61">
              <w:rPr>
                <w:color w:val="000000"/>
                <w:sz w:val="22"/>
                <w:szCs w:val="22"/>
              </w:rPr>
              <w:t>о</w:t>
            </w:r>
            <w:r w:rsidRPr="00916F61"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13838,600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13838,600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7158,400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916F61">
              <w:rPr>
                <w:color w:val="000000"/>
                <w:sz w:val="22"/>
                <w:szCs w:val="22"/>
              </w:rPr>
              <w:t>ы</w:t>
            </w:r>
            <w:r w:rsidRPr="00916F61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916F61">
              <w:rPr>
                <w:color w:val="000000"/>
                <w:sz w:val="22"/>
                <w:szCs w:val="22"/>
              </w:rPr>
              <w:t>в</w:t>
            </w:r>
            <w:r w:rsidRPr="00916F61">
              <w:rPr>
                <w:color w:val="000000"/>
                <w:sz w:val="22"/>
                <w:szCs w:val="22"/>
              </w:rPr>
              <w:t>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3163,700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3163,700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916F61">
              <w:rPr>
                <w:color w:val="000000"/>
                <w:sz w:val="22"/>
                <w:szCs w:val="22"/>
              </w:rPr>
              <w:t>и</w:t>
            </w:r>
            <w:r w:rsidRPr="00916F61">
              <w:rPr>
                <w:color w:val="000000"/>
                <w:sz w:val="22"/>
                <w:szCs w:val="22"/>
              </w:rPr>
              <w:t>тающегося опекунам или попечителям, исполня</w:t>
            </w:r>
            <w:r w:rsidRPr="00916F61">
              <w:rPr>
                <w:color w:val="000000"/>
                <w:sz w:val="22"/>
                <w:szCs w:val="22"/>
              </w:rPr>
              <w:t>ю</w:t>
            </w:r>
            <w:r w:rsidRPr="00916F61">
              <w:rPr>
                <w:color w:val="000000"/>
                <w:sz w:val="22"/>
                <w:szCs w:val="22"/>
              </w:rPr>
              <w:t xml:space="preserve">щим свои обязанности </w:t>
            </w:r>
            <w:proofErr w:type="spellStart"/>
            <w:r w:rsidRPr="00916F61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2047,000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2047,000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 w:rsidRPr="00916F61">
              <w:rPr>
                <w:color w:val="000000"/>
                <w:sz w:val="22"/>
                <w:szCs w:val="22"/>
              </w:rPr>
              <w:t>ы</w:t>
            </w:r>
            <w:r w:rsidRPr="00916F61"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 w:rsidRPr="00916F61">
              <w:rPr>
                <w:color w:val="000000"/>
                <w:sz w:val="22"/>
                <w:szCs w:val="22"/>
              </w:rPr>
              <w:t>в</w:t>
            </w:r>
            <w:r w:rsidRPr="00916F61">
              <w:rPr>
                <w:color w:val="000000"/>
                <w:sz w:val="22"/>
                <w:szCs w:val="22"/>
              </w:rPr>
              <w:t>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1947,700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1947,700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916F61">
              <w:rPr>
                <w:color w:val="000000"/>
                <w:sz w:val="22"/>
                <w:szCs w:val="22"/>
              </w:rPr>
              <w:t>т</w:t>
            </w:r>
            <w:r w:rsidRPr="00916F61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16760,404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16760,404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 w:rsidRPr="00916F61">
              <w:rPr>
                <w:sz w:val="22"/>
                <w:szCs w:val="22"/>
              </w:rPr>
              <w:t>ь</w:t>
            </w:r>
            <w:r w:rsidRPr="00916F61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16760,404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16760,404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Социальное обеспечение и иные выплаты насел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16760,404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286478,805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</w:t>
            </w:r>
            <w:r w:rsidRPr="00916F61">
              <w:rPr>
                <w:color w:val="000000"/>
                <w:sz w:val="22"/>
                <w:szCs w:val="22"/>
              </w:rPr>
              <w:lastRenderedPageBreak/>
              <w:t>подготовки спортсменов высшего класса, обесп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107301,941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FF0000"/>
                <w:sz w:val="22"/>
                <w:szCs w:val="22"/>
              </w:rPr>
            </w:pPr>
            <w:r w:rsidRPr="00916F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Муниципальная программа «Реализация госуда</w:t>
            </w:r>
            <w:r w:rsidRPr="00916F61">
              <w:rPr>
                <w:sz w:val="22"/>
                <w:szCs w:val="22"/>
              </w:rPr>
              <w:t>р</w:t>
            </w:r>
            <w:r w:rsidRPr="00916F61">
              <w:rPr>
                <w:sz w:val="22"/>
                <w:szCs w:val="22"/>
              </w:rPr>
              <w:t>ственной национальной политики в Сабинском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20 1 01 1099 0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1300,000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both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916F61">
              <w:rPr>
                <w:color w:val="000000"/>
                <w:sz w:val="22"/>
                <w:szCs w:val="22"/>
              </w:rPr>
              <w:t>б</w:t>
            </w:r>
            <w:r w:rsidRPr="00916F61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16000,000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161876,864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161876,864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161876,864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 w:rsidRPr="00916F61">
              <w:rPr>
                <w:color w:val="000000"/>
                <w:sz w:val="22"/>
                <w:szCs w:val="22"/>
              </w:rPr>
              <w:t>е</w:t>
            </w:r>
            <w:r w:rsidRPr="00916F61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161876,864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Мероприятия, направленные на поддержку трен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</w:t>
            </w:r>
            <w:r w:rsidRPr="00916F61">
              <w:rPr>
                <w:sz w:val="22"/>
                <w:szCs w:val="22"/>
              </w:rPr>
              <w:t>о</w:t>
            </w:r>
            <w:r w:rsidRPr="00916F61">
              <w:rPr>
                <w:sz w:val="22"/>
                <w:szCs w:val="22"/>
              </w:rPr>
              <w:t>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166,051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166,051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Мероприятия в области образования, направле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17,713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17,713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161693,100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Предоставление субсидий бюджетным, автоно</w:t>
            </w:r>
            <w:r w:rsidRPr="00916F61">
              <w:rPr>
                <w:sz w:val="22"/>
                <w:szCs w:val="22"/>
              </w:rPr>
              <w:t>м</w:t>
            </w:r>
            <w:r w:rsidRPr="00916F61">
              <w:rPr>
                <w:sz w:val="22"/>
                <w:szCs w:val="22"/>
              </w:rPr>
              <w:t>ным учреждениям и иным некоммерческим орг</w:t>
            </w:r>
            <w:r w:rsidRPr="00916F61">
              <w:rPr>
                <w:sz w:val="22"/>
                <w:szCs w:val="22"/>
              </w:rPr>
              <w:t>а</w:t>
            </w:r>
            <w:r w:rsidRPr="00916F61"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color w:val="000000"/>
                <w:sz w:val="22"/>
                <w:szCs w:val="22"/>
              </w:rPr>
            </w:pPr>
            <w:r w:rsidRPr="00916F61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161693,100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38085,500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Дотации на выравнивание бюджетной обеспече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lastRenderedPageBreak/>
              <w:t>ности субъектов Российской федерации и муниц</w:t>
            </w:r>
            <w:r w:rsidRPr="00916F61">
              <w:rPr>
                <w:sz w:val="22"/>
                <w:szCs w:val="22"/>
              </w:rPr>
              <w:t>и</w:t>
            </w:r>
            <w:r w:rsidRPr="00916F61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38085,500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38085,500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Дотации на выравнивание бюджетной обеспече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ности  поселений   за счет субвенции бюджету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>чету и предоставлению дотации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4372,700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4372,700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Дотации на выравнивание бюджетной обеспече</w:t>
            </w:r>
            <w:r w:rsidRPr="00916F61">
              <w:rPr>
                <w:sz w:val="22"/>
                <w:szCs w:val="22"/>
              </w:rPr>
              <w:t>н</w:t>
            </w:r>
            <w:r w:rsidRPr="00916F61">
              <w:rPr>
                <w:sz w:val="22"/>
                <w:szCs w:val="22"/>
              </w:rPr>
              <w:t>ности  поселений   за счет субсидии бюджету м</w:t>
            </w:r>
            <w:r w:rsidRPr="00916F61">
              <w:rPr>
                <w:sz w:val="22"/>
                <w:szCs w:val="22"/>
              </w:rPr>
              <w:t>у</w:t>
            </w:r>
            <w:r w:rsidRPr="00916F61"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выпо</w:t>
            </w:r>
            <w:r w:rsidRPr="00916F61">
              <w:rPr>
                <w:sz w:val="22"/>
                <w:szCs w:val="22"/>
              </w:rPr>
              <w:t>л</w:t>
            </w:r>
            <w:r w:rsidRPr="00916F61">
              <w:rPr>
                <w:sz w:val="22"/>
                <w:szCs w:val="22"/>
              </w:rPr>
              <w:t>нении полномочий органов местного самоуправл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 w:rsidRPr="00916F61">
              <w:rPr>
                <w:sz w:val="22"/>
                <w:szCs w:val="22"/>
              </w:rPr>
              <w:t>е</w:t>
            </w:r>
            <w:r w:rsidRPr="00916F61">
              <w:rPr>
                <w:sz w:val="22"/>
                <w:szCs w:val="22"/>
              </w:rPr>
              <w:t>доставлению иных форм межбюджетных тран</w:t>
            </w:r>
            <w:r w:rsidRPr="00916F61">
              <w:rPr>
                <w:sz w:val="22"/>
                <w:szCs w:val="22"/>
              </w:rPr>
              <w:t>с</w:t>
            </w:r>
            <w:r w:rsidRPr="00916F61">
              <w:rPr>
                <w:sz w:val="22"/>
                <w:szCs w:val="22"/>
              </w:rPr>
              <w:t xml:space="preserve">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33712,800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916F61" w:rsidRPr="00916F61" w:rsidRDefault="00916F61" w:rsidP="00916F61">
            <w:pPr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sz w:val="22"/>
                <w:szCs w:val="22"/>
              </w:rPr>
            </w:pPr>
            <w:r w:rsidRPr="00916F61">
              <w:rPr>
                <w:sz w:val="22"/>
                <w:szCs w:val="22"/>
              </w:rPr>
              <w:t>33712,800</w:t>
            </w:r>
          </w:p>
        </w:tc>
      </w:tr>
      <w:tr w:rsidR="00916F61" w:rsidRPr="00916F61" w:rsidTr="00135B29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i/>
                <w:iCs/>
                <w:sz w:val="22"/>
                <w:szCs w:val="22"/>
              </w:rPr>
            </w:pPr>
            <w:r w:rsidRPr="00916F6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i/>
                <w:iCs/>
                <w:sz w:val="22"/>
                <w:szCs w:val="22"/>
              </w:rPr>
            </w:pPr>
            <w:r w:rsidRPr="00916F6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i/>
                <w:iCs/>
                <w:sz w:val="22"/>
                <w:szCs w:val="22"/>
              </w:rPr>
            </w:pPr>
            <w:r w:rsidRPr="00916F6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i/>
                <w:iCs/>
                <w:sz w:val="22"/>
                <w:szCs w:val="22"/>
              </w:rPr>
            </w:pPr>
            <w:r w:rsidRPr="00916F6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6F61" w:rsidRPr="00916F61" w:rsidRDefault="00916F61" w:rsidP="00916F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16F61">
              <w:rPr>
                <w:b/>
                <w:bCs/>
                <w:i/>
                <w:iCs/>
                <w:sz w:val="22"/>
                <w:szCs w:val="22"/>
              </w:rPr>
              <w:t>2450522,779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10634F" w:rsidRDefault="00BF70D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0634F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FA54C9" w:rsidRDefault="00FA54C9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FA5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3"/>
        <w:gridCol w:w="709"/>
        <w:gridCol w:w="567"/>
        <w:gridCol w:w="567"/>
        <w:gridCol w:w="1559"/>
      </w:tblGrid>
      <w:tr w:rsidR="00433B69" w:rsidRPr="00433B69" w:rsidTr="00433B69">
        <w:trPr>
          <w:trHeight w:val="375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3B69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ведению дезинфекции, дезинсекции и дератиз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ции, санитарно-противоэпидемических (проф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лактических) мероприятий, проводимых с прим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нением лабораторных методов исследования, в очагах инфекционных заболеваний, а также на территориях и в помещениях, где имеются и с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храняются условия для возникновения или ра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594,600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«Развитие 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ния Сабинского муниципального района Респу</w:t>
            </w:r>
            <w:r w:rsidRPr="00433B69">
              <w:rPr>
                <w:color w:val="000000"/>
                <w:sz w:val="22"/>
                <w:szCs w:val="22"/>
              </w:rPr>
              <w:t>б</w:t>
            </w:r>
            <w:r w:rsidRPr="00433B69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1347937,778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399763,470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школьного образования в муниципальных д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школьных образовательных организациях"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платного дошкольного образования в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пальных дошкольных образовательных 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107359,300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292354,170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дошкольных образовательных орган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заций за счет местного бюджета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69819,570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34721,515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34721,515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34721,515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дошкольных образовательных орган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заций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222534,600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863276,687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537976,350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182279,144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49403,000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49403,000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49403,000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17177,228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17177,228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17177,228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115698,917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115698,917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115698,917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5372,708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3372,708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3372,708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3372,708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350324,497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низациям(за счет субсидии)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350324,497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го, среднего общего образования в муниципал</w:t>
            </w:r>
            <w:r w:rsidRPr="00433B69">
              <w:rPr>
                <w:color w:val="000000"/>
                <w:sz w:val="22"/>
                <w:szCs w:val="22"/>
              </w:rPr>
              <w:t>ь</w:t>
            </w:r>
            <w:r w:rsidRPr="00433B69">
              <w:rPr>
                <w:color w:val="000000"/>
                <w:sz w:val="22"/>
                <w:szCs w:val="22"/>
              </w:rPr>
              <w:t>ных общеобразовательных организациях,  обе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печение дополнительного образования детей в муниципальных общеобразовательных 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261802,700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платного дошкольного, начального общего, о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новного общего, среднего общего образования в муниципальных общеобразовательных 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251288,900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в области информационно-методического обесп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чения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9957,900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9551,059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406,841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системы  общего образования, проведение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12260,237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11601,037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10117,000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10117,000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10117,000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1484,037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1484,037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1484,037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граммам начального общего образования в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659,200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659,200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659,200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659,200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51237,400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Ежемесячное денежное вознаграждение советн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кам директоров по воспитанию и взаимодействию с детскими общественными объединениями 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1093,680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1093,680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1093,680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1093,680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Проведение мероприятий по обеспечению де</w:t>
            </w:r>
            <w:r w:rsidRPr="00433B69">
              <w:rPr>
                <w:color w:val="000000"/>
                <w:sz w:val="22"/>
                <w:szCs w:val="22"/>
              </w:rPr>
              <w:t>я</w:t>
            </w:r>
            <w:r w:rsidRPr="00433B69">
              <w:rPr>
                <w:color w:val="000000"/>
                <w:sz w:val="22"/>
                <w:szCs w:val="22"/>
              </w:rPr>
              <w:t>тельности советников директора по воспитанию и взаимодействию с детскими общественными об</w:t>
            </w:r>
            <w:r w:rsidRPr="00433B69">
              <w:rPr>
                <w:color w:val="000000"/>
                <w:sz w:val="22"/>
                <w:szCs w:val="22"/>
              </w:rPr>
              <w:t>ъ</w:t>
            </w:r>
            <w:r w:rsidRPr="00433B69">
              <w:rPr>
                <w:color w:val="000000"/>
                <w:sz w:val="22"/>
                <w:szCs w:val="22"/>
              </w:rPr>
              <w:t>единениями в муниципальных общеобразов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3584,220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3584,220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3584,220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3584,220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ции прав на получение общедоступного и бе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платного дошкольного, начального общего, о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новного общего, среднего общего образования в муниципальных общеобразовательных 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гическим работникам муниципальных общеобр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46559,500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46559,500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46559,500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46559,500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60051,636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 Комплекс процессных мероприятий "Организ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предоставления дополнительного 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58351,636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многопрофильных  организаций допо</w:t>
            </w:r>
            <w:r w:rsidRPr="00433B69">
              <w:rPr>
                <w:color w:val="000000"/>
                <w:sz w:val="22"/>
                <w:szCs w:val="22"/>
              </w:rPr>
              <w:t>л</w:t>
            </w:r>
            <w:r w:rsidRPr="00433B69">
              <w:rPr>
                <w:color w:val="000000"/>
                <w:sz w:val="22"/>
                <w:szCs w:val="22"/>
              </w:rPr>
              <w:t>нительного образования , реализующих дополн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тельные общеобразовательные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550,302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550,302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550,302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550,302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 организаций дополнительного образ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вания  художественно-эстетической направленн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сти, реализующих дополнительные общеобраз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1900,031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1895,031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1895,031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1895,031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многопрофильных  организаций допо</w:t>
            </w:r>
            <w:r w:rsidRPr="00433B69">
              <w:rPr>
                <w:color w:val="000000"/>
                <w:sz w:val="22"/>
                <w:szCs w:val="22"/>
              </w:rPr>
              <w:t>л</w:t>
            </w:r>
            <w:r w:rsidRPr="00433B69">
              <w:rPr>
                <w:color w:val="000000"/>
                <w:sz w:val="22"/>
                <w:szCs w:val="22"/>
              </w:rPr>
              <w:t>нительного образования и организаций дополн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тельного образования художественно-эстетической направленности, реализующих д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полнительные общеобразовательные программы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55901,303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системы дополнительного образования, пр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646,400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646,400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646,400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24845,986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433B69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433B69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433B69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433B69">
              <w:rPr>
                <w:color w:val="000000"/>
                <w:sz w:val="22"/>
                <w:szCs w:val="22"/>
              </w:rPr>
              <w:t xml:space="preserve"> и общего образования»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Софинансируемые расходы на организацию бе</w:t>
            </w:r>
            <w:r w:rsidRPr="00433B69">
              <w:rPr>
                <w:sz w:val="22"/>
                <w:szCs w:val="22"/>
              </w:rPr>
              <w:t>с</w:t>
            </w:r>
            <w:r w:rsidRPr="00433B69">
              <w:rPr>
                <w:sz w:val="22"/>
                <w:szCs w:val="22"/>
              </w:rPr>
              <w:t>платного горячего питания обучающихся по о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21974,200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21974,200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21974,200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21974,200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"Модерн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зация системы профессионального образования, проведение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Мероприятия, направленные на развитие образ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вания в Республике Татарстан(местный бюджет)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мероприятий по укреплению кадрового п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2862,786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 в области образования, направле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ные на поддержку молодых специалистов в д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2862,786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2862,786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2862,786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362,786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29104,000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 "Социал</w:t>
            </w:r>
            <w:r w:rsidRPr="00433B69">
              <w:rPr>
                <w:sz w:val="22"/>
                <w:szCs w:val="22"/>
              </w:rPr>
              <w:t>ь</w:t>
            </w:r>
            <w:r w:rsidRPr="00433B69">
              <w:rPr>
                <w:sz w:val="22"/>
                <w:szCs w:val="22"/>
              </w:rPr>
              <w:lastRenderedPageBreak/>
              <w:t>ные выплаты"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Оказание  социальной помощи отдельным кат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питанием обучающихся в образовательных учреждениях"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4418,000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22686,000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13838,600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</w:t>
            </w:r>
            <w:r w:rsidRPr="00433B69">
              <w:rPr>
                <w:color w:val="000000"/>
                <w:sz w:val="22"/>
                <w:szCs w:val="22"/>
              </w:rPr>
              <w:t>б</w:t>
            </w:r>
            <w:r w:rsidRPr="00433B69">
              <w:rPr>
                <w:color w:val="000000"/>
                <w:sz w:val="22"/>
                <w:szCs w:val="22"/>
              </w:rPr>
              <w:t>разовательную программу дошкольного образ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13838,600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13838,600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13838,600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13838,600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8847,400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3163,700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3163,700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3163,700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3163,700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тающегося опекунам или попечителям, испо</w:t>
            </w:r>
            <w:r w:rsidRPr="00433B69">
              <w:rPr>
                <w:color w:val="000000"/>
                <w:sz w:val="22"/>
                <w:szCs w:val="22"/>
              </w:rPr>
              <w:t>л</w:t>
            </w:r>
            <w:r w:rsidRPr="00433B69">
              <w:rPr>
                <w:color w:val="000000"/>
                <w:sz w:val="22"/>
                <w:szCs w:val="22"/>
              </w:rPr>
              <w:t xml:space="preserve">няющим свои обязанности </w:t>
            </w:r>
            <w:proofErr w:type="spellStart"/>
            <w:r w:rsidRPr="00433B69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2047,000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2047,000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2047,000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2047,000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1947,700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lastRenderedPageBreak/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1947,700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1947,700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1947,700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1689,000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1683,364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1683,364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1683,364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5,636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5,636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5,636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FF0000"/>
                <w:sz w:val="22"/>
                <w:szCs w:val="22"/>
              </w:rPr>
            </w:pPr>
            <w:r w:rsidRPr="00433B6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29446,304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FF0000"/>
                <w:sz w:val="22"/>
                <w:szCs w:val="22"/>
              </w:rPr>
            </w:pPr>
            <w:r w:rsidRPr="00433B6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19013,404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ние жильем молодых семей в Сабинском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ципальном районе Республики Татарстан"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16760,404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16760,404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16760,404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16760,404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16760,404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"Организ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FF0000"/>
                <w:sz w:val="22"/>
                <w:szCs w:val="22"/>
              </w:rPr>
            </w:pPr>
            <w:r w:rsidRPr="00433B6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2253,000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2253,000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2253,000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2253,000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2253,000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"Меропри</w:t>
            </w:r>
            <w:r w:rsidRPr="00433B69">
              <w:rPr>
                <w:color w:val="000000"/>
                <w:sz w:val="22"/>
                <w:szCs w:val="22"/>
              </w:rPr>
              <w:t>я</w:t>
            </w:r>
            <w:r w:rsidRPr="00433B69">
              <w:rPr>
                <w:color w:val="000000"/>
                <w:sz w:val="22"/>
                <w:szCs w:val="22"/>
              </w:rPr>
              <w:t>тия в области жилищно-коммунального хозяйства за счет средств бюджета РТ"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10432,900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 "Патриот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ческое воспитание, формирование здорового о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раза жизни детей и молодежи"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«Обеспечение общ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ственного порядка и противодействие преступн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сти в Сабинском муниципальном районе Респу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2168,552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2068,552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"Соверше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ствование деятельности по профилактике прав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2068,552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Содержание муниципальных служащих, обесп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чивающих деятельность общественных пунктов охраны порядка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1868,552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505,400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505,400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Другие вопросы в области национальной без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505,400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1363,152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1363,152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Другие вопросы в области национальной без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1363,152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"Профила</w:t>
            </w:r>
            <w:r w:rsidRPr="00433B69">
              <w:rPr>
                <w:sz w:val="22"/>
                <w:szCs w:val="22"/>
              </w:rPr>
              <w:t>к</w:t>
            </w:r>
            <w:r w:rsidRPr="00433B69">
              <w:rPr>
                <w:sz w:val="22"/>
                <w:szCs w:val="22"/>
              </w:rPr>
              <w:t>тика терроризма и экстремизма"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06 2 01 0000 1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чение пожарной безопасности и безопасности людей на водных объектах в  Сабинском  мун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ципальном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3877,292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3776,392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lastRenderedPageBreak/>
              <w:t>ской обороны, предупреждения и ликвидации чрезвычайных ситуаций"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07 2 01 0000 0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3776,392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Управление организацией и проведением мер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приятий в области гражданской обороны и защ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 xml:space="preserve">ты в чрезвычайных ситуациях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3776,392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3760,600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3760,600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3760,600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 w:rsidRPr="00433B69">
              <w:rPr>
                <w:color w:val="000000"/>
                <w:sz w:val="22"/>
                <w:szCs w:val="22"/>
              </w:rPr>
              <w:t>б</w:t>
            </w:r>
            <w:r w:rsidRPr="00433B69"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БЕЗОПАСНОСТЬ И ПР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204944,924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11281,550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"Комплек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ное развитие музеев"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11281,550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11281,550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750,150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750,150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750,150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10516,400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10516,400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10516,400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39785,518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39785,518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39685,518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4365,592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4365,592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4365,592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35253,926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35253,926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35253,926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145292,058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145292,058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433B69">
              <w:rPr>
                <w:sz w:val="22"/>
                <w:szCs w:val="22"/>
              </w:rPr>
              <w:t>культурно-досуговых</w:t>
            </w:r>
            <w:proofErr w:type="spellEnd"/>
            <w:r w:rsidRPr="00433B69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145292,058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13619,258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13619,258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13619,258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131617,800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131617,800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131617,800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Комплекс процессных мероприятий "Проведение  </w:t>
            </w:r>
            <w:r w:rsidRPr="00433B69">
              <w:rPr>
                <w:sz w:val="22"/>
                <w:szCs w:val="22"/>
              </w:rPr>
              <w:lastRenderedPageBreak/>
              <w:t>прочих мероприятий в области культуры"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Мероприятия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7270,000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1315,798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1315,798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1315,798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1300,798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1300,798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1300,798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обеспечения эколог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ческой безопасности Сабинского муниципального района на 2025-2030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FF0000"/>
                <w:sz w:val="22"/>
                <w:szCs w:val="22"/>
              </w:rPr>
            </w:pPr>
            <w:r w:rsidRPr="00433B6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FF0000"/>
                <w:sz w:val="22"/>
                <w:szCs w:val="22"/>
              </w:rPr>
            </w:pPr>
            <w:r w:rsidRPr="00433B6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ние охраны окружающей среды"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 по регулированию качества окр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Охрана объектов растительного и животного м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ра и среды их обитания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7467,975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«Образование и зд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ровье школьников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 Комплексы процессных мероприятий "Сохран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ние и укрепление здоровья детей"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 xml:space="preserve">ных, их </w:t>
            </w:r>
            <w:proofErr w:type="spellStart"/>
            <w:r w:rsidRPr="00433B69">
              <w:rPr>
                <w:color w:val="000000"/>
                <w:sz w:val="22"/>
                <w:szCs w:val="22"/>
              </w:rPr>
              <w:t>лечению,защите</w:t>
            </w:r>
            <w:proofErr w:type="spellEnd"/>
            <w:r w:rsidRPr="00433B69">
              <w:rPr>
                <w:color w:val="000000"/>
                <w:sz w:val="22"/>
                <w:szCs w:val="22"/>
              </w:rPr>
              <w:t xml:space="preserve"> населения от болезней, общих для человека и животных, а также в обла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ти обращения с животными на организацию м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14 2 09 2536 1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365,500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t xml:space="preserve">ных, их </w:t>
            </w:r>
            <w:proofErr w:type="spellStart"/>
            <w:r w:rsidRPr="00433B69">
              <w:rPr>
                <w:color w:val="000000"/>
                <w:sz w:val="22"/>
                <w:szCs w:val="22"/>
              </w:rPr>
              <w:t>лечению,защите</w:t>
            </w:r>
            <w:proofErr w:type="spellEnd"/>
            <w:r w:rsidRPr="00433B69">
              <w:rPr>
                <w:color w:val="000000"/>
                <w:sz w:val="22"/>
                <w:szCs w:val="22"/>
              </w:rPr>
              <w:t xml:space="preserve"> населения от болезней, общих для человека и животных, а также в обла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ти обращения с животными на содержание сиб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346,900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«Комплексное разв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тие сельских территорий Сабинского муниц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риях и повышение уровня благоустройства дом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владений"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297278,100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Строительство (приобретение) жилья, предоста</w:t>
            </w:r>
            <w:r w:rsidRPr="00433B69">
              <w:rPr>
                <w:sz w:val="22"/>
                <w:szCs w:val="22"/>
              </w:rPr>
              <w:t>в</w:t>
            </w:r>
            <w:r w:rsidRPr="00433B69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Капитальные вложения в объекты муниципал</w:t>
            </w:r>
            <w:r w:rsidRPr="00433B69">
              <w:rPr>
                <w:sz w:val="22"/>
                <w:szCs w:val="22"/>
              </w:rPr>
              <w:t>ь</w:t>
            </w:r>
            <w:r w:rsidRPr="00433B69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297278,100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"Благоус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t>ройство сельских территорий"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4161,990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4161,990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4161,990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4161,990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4161,990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«Управление мун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ципальным имуществом Сабинского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эффективного распоряжения и использования государственного имущества и земельных учас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2483,480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1025,380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1025,380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1025,380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«Управление мун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ципальными финансами Сабинского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пального района Республики Татарстан на 2025 – 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8009,920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8009,920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долгосрочной сбалансированности и усто</w:t>
            </w:r>
            <w:r w:rsidRPr="00433B69">
              <w:rPr>
                <w:color w:val="000000"/>
                <w:sz w:val="22"/>
                <w:szCs w:val="22"/>
              </w:rPr>
              <w:t>й</w:t>
            </w:r>
            <w:r w:rsidRPr="00433B69">
              <w:rPr>
                <w:color w:val="000000"/>
                <w:sz w:val="22"/>
                <w:szCs w:val="22"/>
              </w:rPr>
              <w:t>чивости бюджетной системы"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8009,920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8009,920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6204,809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6204,809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6204,809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1800,400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1800,400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1800,400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4,711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«Реализация госуда</w:t>
            </w:r>
            <w:r w:rsidRPr="00433B69">
              <w:rPr>
                <w:sz w:val="22"/>
                <w:szCs w:val="22"/>
              </w:rPr>
              <w:t>р</w:t>
            </w:r>
            <w:r w:rsidRPr="00433B69">
              <w:rPr>
                <w:sz w:val="22"/>
                <w:szCs w:val="22"/>
              </w:rPr>
              <w:t>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Комплексы процессных мероприятий "Реализ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ция государственной национальной политики"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1450,000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1300,000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«Сохранение, изуч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и развитие государственных языков Респу</w:t>
            </w:r>
            <w:r w:rsidRPr="00433B69">
              <w:rPr>
                <w:color w:val="000000"/>
                <w:sz w:val="22"/>
                <w:szCs w:val="22"/>
              </w:rPr>
              <w:t>б</w:t>
            </w:r>
            <w:r w:rsidRPr="00433B69">
              <w:rPr>
                <w:color w:val="000000"/>
                <w:sz w:val="22"/>
                <w:szCs w:val="22"/>
              </w:rPr>
              <w:t>лики Татарстан  и других языков в Сабинском муниципальном районе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тарского, русского и других языков"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22 1 01 0000 0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433B69">
              <w:rPr>
                <w:color w:val="000000"/>
                <w:sz w:val="22"/>
                <w:szCs w:val="22"/>
              </w:rPr>
              <w:t>р</w:t>
            </w:r>
            <w:r w:rsidRPr="00433B69"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 w:rsidRPr="00433B69">
              <w:rPr>
                <w:color w:val="000000"/>
                <w:sz w:val="22"/>
                <w:szCs w:val="22"/>
              </w:rPr>
              <w:t>ь</w:t>
            </w:r>
            <w:r w:rsidRPr="00433B69">
              <w:rPr>
                <w:color w:val="000000"/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"Реализ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антикоррупционной политики в Сабинском муниципальном районе"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целевая программа по профе</w:t>
            </w:r>
            <w:r w:rsidRPr="00433B69">
              <w:rPr>
                <w:sz w:val="22"/>
                <w:szCs w:val="22"/>
              </w:rPr>
              <w:t>с</w:t>
            </w:r>
            <w:r w:rsidRPr="00433B69">
              <w:rPr>
                <w:sz w:val="22"/>
                <w:szCs w:val="22"/>
              </w:rPr>
              <w:t>сиональной ориентации детей и учащихся общ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образовательных учреждений Сабинского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ципального района Республики Татарстан на 2024-2026 годы "Город профессий "</w:t>
            </w:r>
            <w:proofErr w:type="spellStart"/>
            <w:r w:rsidRPr="00433B69">
              <w:rPr>
                <w:sz w:val="22"/>
                <w:szCs w:val="22"/>
              </w:rPr>
              <w:t>Saba-Balahoner</w:t>
            </w:r>
            <w:proofErr w:type="spellEnd"/>
            <w:r w:rsidRPr="00433B69">
              <w:rPr>
                <w:sz w:val="22"/>
                <w:szCs w:val="22"/>
              </w:rPr>
              <w:t>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"Профе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t>сиональная ориентация детей и учащихся общ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образовательных учреждений"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36 1 01 1099 0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ской культуры и спорта в Сабинском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285178,805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285178,805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269178,805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Мероприятия, направленные на поддержку тр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неров-преподавателей и спортсменов-инструкторов, работающих в учреждениях по внешкольной работе с детьми, за высокие резул</w:t>
            </w:r>
            <w:r w:rsidRPr="00433B69">
              <w:rPr>
                <w:sz w:val="22"/>
                <w:szCs w:val="22"/>
              </w:rPr>
              <w:t>ь</w:t>
            </w:r>
            <w:r w:rsidRPr="00433B69">
              <w:rPr>
                <w:sz w:val="22"/>
                <w:szCs w:val="22"/>
              </w:rPr>
              <w:t>таты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166,051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166,051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166,051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166,051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 в области образования, направле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17,713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17,713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17,713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17,713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107301,941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107301,941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107301,941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107301,941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161693,100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161693,100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161693,100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161693,100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16000,000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«Развитие молоде</w:t>
            </w:r>
            <w:r w:rsidRPr="00433B69">
              <w:rPr>
                <w:color w:val="000000"/>
                <w:sz w:val="22"/>
                <w:szCs w:val="22"/>
              </w:rPr>
              <w:t>ж</w:t>
            </w:r>
            <w:r w:rsidRPr="00433B69">
              <w:rPr>
                <w:color w:val="000000"/>
                <w:sz w:val="22"/>
                <w:szCs w:val="22"/>
              </w:rPr>
              <w:t>ной политики в Сабинском муниципальном ра</w:t>
            </w:r>
            <w:r w:rsidRPr="00433B69">
              <w:rPr>
                <w:color w:val="000000"/>
                <w:sz w:val="22"/>
                <w:szCs w:val="22"/>
              </w:rPr>
              <w:t>й</w:t>
            </w:r>
            <w:r w:rsidRPr="00433B69">
              <w:rPr>
                <w:color w:val="000000"/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41608,544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16259,620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жи, их оздоровления, обеспечение их занятости и повышение оздоровительного эффекта"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12759,620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Софинансируемые расходы по обеспечению о</w:t>
            </w:r>
            <w:r w:rsidRPr="00433B69">
              <w:rPr>
                <w:color w:val="000000"/>
                <w:sz w:val="22"/>
                <w:szCs w:val="22"/>
              </w:rPr>
              <w:t>р</w:t>
            </w:r>
            <w:r w:rsidRPr="00433B69">
              <w:rPr>
                <w:color w:val="000000"/>
                <w:sz w:val="22"/>
                <w:szCs w:val="22"/>
              </w:rPr>
              <w:t>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9615,700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9615,700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9615,700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2976,400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Мероприятия по организации отдыха детей в к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никулярное время за счет средств местных бю</w:t>
            </w:r>
            <w:r w:rsidRPr="00433B69">
              <w:rPr>
                <w:sz w:val="22"/>
                <w:szCs w:val="22"/>
              </w:rPr>
              <w:t>д</w:t>
            </w:r>
            <w:r w:rsidRPr="00433B69">
              <w:rPr>
                <w:sz w:val="22"/>
                <w:szCs w:val="22"/>
              </w:rPr>
              <w:t>жетов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40,320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40,320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40,320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40,320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Софинансируемые расходы по обеспечению о</w:t>
            </w:r>
            <w:r w:rsidRPr="00433B69">
              <w:rPr>
                <w:color w:val="000000"/>
                <w:sz w:val="22"/>
                <w:szCs w:val="22"/>
              </w:rPr>
              <w:t>р</w:t>
            </w:r>
            <w:r w:rsidRPr="00433B69">
              <w:rPr>
                <w:color w:val="000000"/>
                <w:sz w:val="22"/>
                <w:szCs w:val="22"/>
              </w:rPr>
              <w:t>ганизации отдыха детей в каникулярное время за счет средств, предусмотренных в бюджетах 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ниципальных районов и городских округов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 "Провед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мероприятий в рамках регионального прое</w:t>
            </w:r>
            <w:r w:rsidRPr="00433B69">
              <w:rPr>
                <w:color w:val="000000"/>
                <w:sz w:val="22"/>
                <w:szCs w:val="22"/>
              </w:rPr>
              <w:t>к</w:t>
            </w:r>
            <w:r w:rsidRPr="00433B69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sz w:val="22"/>
                <w:szCs w:val="22"/>
              </w:rPr>
              <w:t>м</w:t>
            </w:r>
            <w:r w:rsidRPr="00433B69">
              <w:rPr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25348,924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25348,924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 w:rsidRPr="00433B69">
              <w:rPr>
                <w:color w:val="000000"/>
                <w:sz w:val="22"/>
                <w:szCs w:val="22"/>
              </w:rPr>
              <w:t>ж</w:t>
            </w:r>
            <w:r w:rsidRPr="00433B69"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25348,924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25348,924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25348,924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25093,954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"Развитие волонте</w:t>
            </w:r>
            <w:r w:rsidRPr="00433B69">
              <w:rPr>
                <w:sz w:val="22"/>
                <w:szCs w:val="22"/>
              </w:rPr>
              <w:t>р</w:t>
            </w:r>
            <w:r w:rsidRPr="00433B69">
              <w:rPr>
                <w:sz w:val="22"/>
                <w:szCs w:val="22"/>
              </w:rPr>
              <w:t>ского движения в Сабинском муниципальном районе на 2020-2025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"Реализ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ция развития малого и среднего бизнеса"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Муниципальная программа "Поддержка социал</w:t>
            </w:r>
            <w:r w:rsidRPr="00433B69">
              <w:rPr>
                <w:color w:val="000000"/>
                <w:sz w:val="22"/>
                <w:szCs w:val="22"/>
              </w:rPr>
              <w:t>ь</w:t>
            </w:r>
            <w:r w:rsidRPr="00433B69">
              <w:rPr>
                <w:color w:val="000000"/>
                <w:sz w:val="22"/>
                <w:szCs w:val="22"/>
              </w:rPr>
              <w:t>но ориентированных некоммерческих организ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ций в Сабинском муниципальном районе Респу</w:t>
            </w:r>
            <w:r w:rsidRPr="00433B69">
              <w:rPr>
                <w:color w:val="000000"/>
                <w:sz w:val="22"/>
                <w:szCs w:val="22"/>
              </w:rPr>
              <w:t>б</w:t>
            </w:r>
            <w:r w:rsidRPr="00433B69">
              <w:rPr>
                <w:color w:val="000000"/>
                <w:sz w:val="22"/>
                <w:szCs w:val="22"/>
              </w:rPr>
              <w:t>лики Татарстан на 2022-2025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</w:t>
            </w:r>
            <w:r w:rsidRPr="00433B69">
              <w:rPr>
                <w:color w:val="000000"/>
                <w:sz w:val="22"/>
                <w:szCs w:val="22"/>
              </w:rPr>
              <w:t>р</w:t>
            </w:r>
            <w:r w:rsidRPr="00433B69">
              <w:rPr>
                <w:color w:val="000000"/>
                <w:sz w:val="22"/>
                <w:szCs w:val="22"/>
              </w:rPr>
              <w:t>ганизаций"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Муниципальная программа "Улучшение условий </w:t>
            </w:r>
            <w:r w:rsidRPr="00433B69">
              <w:rPr>
                <w:sz w:val="22"/>
                <w:szCs w:val="22"/>
              </w:rPr>
              <w:lastRenderedPageBreak/>
              <w:t>и охраны труда Сабинского муниципального ра</w:t>
            </w:r>
            <w:r w:rsidRPr="00433B69">
              <w:rPr>
                <w:sz w:val="22"/>
                <w:szCs w:val="22"/>
              </w:rPr>
              <w:t>й</w:t>
            </w:r>
            <w:r w:rsidRPr="00433B69">
              <w:rPr>
                <w:sz w:val="22"/>
                <w:szCs w:val="22"/>
              </w:rPr>
              <w:t>она Республики Татарстан на 2024-2026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43 0 00 0000 0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Комплексы процессных мероприятий "Улучш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ние условий и охраны труда"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156552,389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</w:t>
            </w:r>
            <w:r w:rsidRPr="00433B69">
              <w:rPr>
                <w:color w:val="000000"/>
                <w:sz w:val="22"/>
                <w:szCs w:val="22"/>
              </w:rPr>
              <w:t>ь</w:t>
            </w:r>
            <w:r w:rsidRPr="00433B69">
              <w:rPr>
                <w:color w:val="000000"/>
                <w:sz w:val="22"/>
                <w:szCs w:val="22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2633,450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44750,082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26041,213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26041,213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433B69">
              <w:rPr>
                <w:color w:val="000000"/>
                <w:sz w:val="22"/>
                <w:szCs w:val="22"/>
              </w:rPr>
              <w:t>д</w:t>
            </w:r>
            <w:r w:rsidRPr="00433B69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4348,727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20485,728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1206,758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17761,069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17761,069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433B69">
              <w:rPr>
                <w:color w:val="000000"/>
                <w:sz w:val="22"/>
                <w:szCs w:val="22"/>
              </w:rPr>
              <w:t>д</w:t>
            </w:r>
            <w:r w:rsidRPr="00433B69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2524,048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15196,021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финансовых, налог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вых и таможенных органов и органов финансов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41,000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947,800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947,800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 w:rsidRPr="00433B69">
              <w:rPr>
                <w:color w:val="000000"/>
                <w:sz w:val="22"/>
                <w:szCs w:val="22"/>
              </w:rPr>
              <w:t>д</w:t>
            </w:r>
            <w:r w:rsidRPr="00433B69"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Функционирование Правительства Российской 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мельного налога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472,300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 маршрутам в пределах муниц</w:t>
            </w:r>
            <w:r w:rsidRPr="00433B69">
              <w:rPr>
                <w:color w:val="000000"/>
                <w:sz w:val="22"/>
                <w:szCs w:val="22"/>
              </w:rPr>
              <w:t>и</w:t>
            </w:r>
            <w:r w:rsidRPr="00433B69">
              <w:rPr>
                <w:color w:val="000000"/>
                <w:sz w:val="22"/>
                <w:szCs w:val="22"/>
              </w:rPr>
              <w:t>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3714,024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3714,024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3714,024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3714,024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трансферты, передаваемые бю</w:t>
            </w:r>
            <w:r w:rsidRPr="00433B69">
              <w:rPr>
                <w:color w:val="000000"/>
                <w:sz w:val="22"/>
                <w:szCs w:val="22"/>
              </w:rPr>
              <w:t>д</w:t>
            </w:r>
            <w:r w:rsidRPr="00433B69">
              <w:rPr>
                <w:color w:val="000000"/>
                <w:sz w:val="22"/>
                <w:szCs w:val="22"/>
              </w:rPr>
              <w:t>жетам муниципальных образований для компе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7473,471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7473,471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3058,521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377,421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2681,100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4264,950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34,950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4230,000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10585,688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Прочие межбюджетные трансферты общего х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рактера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10585,688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25,816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1126,000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959,392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166,608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нистративных комиссий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571,000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530,084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40,916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73,100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моченных составлять протоколы об администр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тивных правонарушениях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both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 xml:space="preserve">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</w:t>
            </w:r>
            <w:r w:rsidRPr="00433B69">
              <w:rPr>
                <w:color w:val="000000"/>
                <w:sz w:val="22"/>
                <w:szCs w:val="22"/>
              </w:rPr>
              <w:t>о</w:t>
            </w:r>
            <w:r w:rsidRPr="00433B69">
              <w:rPr>
                <w:color w:val="000000"/>
                <w:sz w:val="22"/>
                <w:szCs w:val="22"/>
              </w:rPr>
              <w:t>сударственной власти субъектов Российской Ф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Реализация государственных полномочий по ра</w:t>
            </w:r>
            <w:r w:rsidRPr="00433B69">
              <w:rPr>
                <w:color w:val="000000"/>
                <w:sz w:val="22"/>
                <w:szCs w:val="22"/>
              </w:rPr>
              <w:t>с</w:t>
            </w:r>
            <w:r w:rsidRPr="00433B69">
              <w:rPr>
                <w:color w:val="000000"/>
                <w:sz w:val="22"/>
                <w:szCs w:val="22"/>
              </w:rPr>
              <w:lastRenderedPageBreak/>
              <w:t>поряжению земельными участками, государс</w:t>
            </w:r>
            <w:r w:rsidRPr="00433B69">
              <w:rPr>
                <w:color w:val="000000"/>
                <w:sz w:val="22"/>
                <w:szCs w:val="22"/>
              </w:rPr>
              <w:t>т</w:t>
            </w:r>
            <w:r w:rsidRPr="00433B69">
              <w:rPr>
                <w:color w:val="000000"/>
                <w:sz w:val="22"/>
                <w:szCs w:val="22"/>
              </w:rPr>
              <w:t>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55,000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Обеспечение деятельности  учреждений бухга</w:t>
            </w:r>
            <w:r w:rsidRPr="00433B69">
              <w:rPr>
                <w:color w:val="000000"/>
                <w:sz w:val="22"/>
                <w:szCs w:val="22"/>
              </w:rPr>
              <w:t>л</w:t>
            </w:r>
            <w:r w:rsidRPr="00433B69">
              <w:rPr>
                <w:color w:val="000000"/>
                <w:sz w:val="22"/>
                <w:szCs w:val="22"/>
              </w:rPr>
              <w:t>терского учета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18287,234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17209,130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17209,130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17209,130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1078,104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1078,104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1078,104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Организации, осуществляющие обеспечение о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разовательной деятельности, оценку качества о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7644,823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7644,823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7644,823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7644,823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Организации, обеспечивающие деятельность о</w:t>
            </w:r>
            <w:r w:rsidRPr="00433B69">
              <w:rPr>
                <w:sz w:val="22"/>
                <w:szCs w:val="22"/>
              </w:rPr>
              <w:t>б</w:t>
            </w:r>
            <w:r w:rsidRPr="00433B69">
              <w:rPr>
                <w:sz w:val="22"/>
                <w:szCs w:val="22"/>
              </w:rPr>
              <w:t>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3143,880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3143,880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3143,880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3143,880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1921,100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70,790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70,790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70,790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Дотации на выравнивание бюджетной обеспече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ности  поселений   за счет субвенции бюджету муниципального района  из Республики Тата</w:t>
            </w:r>
            <w:r w:rsidRPr="00433B69">
              <w:rPr>
                <w:sz w:val="22"/>
                <w:szCs w:val="22"/>
              </w:rPr>
              <w:t>р</w:t>
            </w:r>
            <w:r w:rsidRPr="00433B69">
              <w:rPr>
                <w:sz w:val="22"/>
                <w:szCs w:val="22"/>
              </w:rPr>
              <w:t>стан на реализацию государственных полномочий по расчету и предоставлению дотации поселен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lastRenderedPageBreak/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Дотации на выравнивание бюджетной обеспече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ности субъектов Российской федерации и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4372,700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14691,605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9975,511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9975,511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9975,511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350,000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433B69">
              <w:rPr>
                <w:color w:val="000000"/>
                <w:sz w:val="22"/>
                <w:szCs w:val="22"/>
              </w:rPr>
              <w:t>м</w:t>
            </w:r>
            <w:r w:rsidRPr="00433B69"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 w:rsidRPr="00433B69">
              <w:rPr>
                <w:color w:val="000000"/>
                <w:sz w:val="22"/>
                <w:szCs w:val="22"/>
              </w:rPr>
              <w:t>а</w:t>
            </w:r>
            <w:r w:rsidRPr="00433B69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4342,094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4342,094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4342,094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24,000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24,000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24,000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230,600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Дотации на выравнивание бюджетной обеспече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ности  поселений   за счет субсидии бюджету м</w:t>
            </w:r>
            <w:r w:rsidRPr="00433B69">
              <w:rPr>
                <w:sz w:val="22"/>
                <w:szCs w:val="22"/>
              </w:rPr>
              <w:t>у</w:t>
            </w:r>
            <w:r w:rsidRPr="00433B69"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</w:t>
            </w:r>
            <w:r w:rsidRPr="00433B69">
              <w:rPr>
                <w:sz w:val="22"/>
                <w:szCs w:val="22"/>
              </w:rPr>
              <w:t>ы</w:t>
            </w:r>
            <w:r w:rsidRPr="00433B69">
              <w:rPr>
                <w:sz w:val="22"/>
                <w:szCs w:val="22"/>
              </w:rPr>
              <w:t>полнении полномочий органов местного сам</w:t>
            </w:r>
            <w:r w:rsidRPr="00433B69">
              <w:rPr>
                <w:sz w:val="22"/>
                <w:szCs w:val="22"/>
              </w:rPr>
              <w:t>о</w:t>
            </w:r>
            <w:r w:rsidRPr="00433B69">
              <w:rPr>
                <w:sz w:val="22"/>
                <w:szCs w:val="22"/>
              </w:rPr>
              <w:t>управления муниципального района по выравн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ванию уровня бюджетной обеспеченности пос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лений, входящих в состав муниципального ра</w:t>
            </w:r>
            <w:r w:rsidRPr="00433B69">
              <w:rPr>
                <w:sz w:val="22"/>
                <w:szCs w:val="22"/>
              </w:rPr>
              <w:t>й</w:t>
            </w:r>
            <w:r w:rsidRPr="00433B69">
              <w:rPr>
                <w:sz w:val="22"/>
                <w:szCs w:val="22"/>
              </w:rPr>
              <w:t>она, и предоставлению иных форм межбюдже</w:t>
            </w:r>
            <w:r w:rsidRPr="00433B69">
              <w:rPr>
                <w:sz w:val="22"/>
                <w:szCs w:val="22"/>
              </w:rPr>
              <w:t>т</w:t>
            </w:r>
            <w:r w:rsidRPr="00433B69">
              <w:rPr>
                <w:sz w:val="22"/>
                <w:szCs w:val="22"/>
              </w:rPr>
              <w:t xml:space="preserve">ных трансфертов бюджетам поселений, входящих в состав муниципального района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Дотации на выравнивание бюджетной обеспече</w:t>
            </w:r>
            <w:r w:rsidRPr="00433B69">
              <w:rPr>
                <w:sz w:val="22"/>
                <w:szCs w:val="22"/>
              </w:rPr>
              <w:t>н</w:t>
            </w:r>
            <w:r w:rsidRPr="00433B69">
              <w:rPr>
                <w:sz w:val="22"/>
                <w:szCs w:val="22"/>
              </w:rPr>
              <w:t>ности субъектов Российской федерации и мун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33712,800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 w:rsidRPr="00433B69">
              <w:rPr>
                <w:sz w:val="22"/>
                <w:szCs w:val="22"/>
              </w:rPr>
              <w:t>а</w:t>
            </w:r>
            <w:r w:rsidRPr="00433B69">
              <w:rPr>
                <w:sz w:val="22"/>
                <w:szCs w:val="22"/>
              </w:rPr>
              <w:t>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3751,100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полномочий по составлению (измен</w:t>
            </w:r>
            <w:r w:rsidRPr="00433B69">
              <w:rPr>
                <w:sz w:val="22"/>
                <w:szCs w:val="22"/>
              </w:rPr>
              <w:t>е</w:t>
            </w:r>
            <w:r w:rsidRPr="00433B69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433B69">
              <w:rPr>
                <w:sz w:val="22"/>
                <w:szCs w:val="22"/>
              </w:rPr>
              <w:t>й</w:t>
            </w:r>
            <w:r w:rsidRPr="00433B69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7,300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 w:rsidRPr="00433B69">
              <w:rPr>
                <w:color w:val="000000"/>
                <w:sz w:val="22"/>
                <w:szCs w:val="22"/>
              </w:rPr>
              <w:t>у</w:t>
            </w:r>
            <w:r w:rsidRPr="00433B69">
              <w:rPr>
                <w:color w:val="000000"/>
                <w:sz w:val="22"/>
                <w:szCs w:val="22"/>
              </w:rPr>
              <w:t>ниципальными) органами, казенными учрежд</w:t>
            </w:r>
            <w:r w:rsidRPr="00433B69">
              <w:rPr>
                <w:color w:val="000000"/>
                <w:sz w:val="22"/>
                <w:szCs w:val="22"/>
              </w:rPr>
              <w:t>е</w:t>
            </w:r>
            <w:r w:rsidRPr="00433B69">
              <w:rPr>
                <w:color w:val="000000"/>
                <w:sz w:val="22"/>
                <w:szCs w:val="22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1234,178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35,122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98,100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 w:rsidRPr="00433B69">
              <w:rPr>
                <w:sz w:val="22"/>
                <w:szCs w:val="22"/>
              </w:rPr>
              <w:t>ь</w:t>
            </w:r>
            <w:r w:rsidRPr="00433B69">
              <w:rPr>
                <w:sz w:val="22"/>
                <w:szCs w:val="22"/>
              </w:rPr>
              <w:t>зования местного значения Сабинского муниц</w:t>
            </w:r>
            <w:r w:rsidRPr="00433B69">
              <w:rPr>
                <w:sz w:val="22"/>
                <w:szCs w:val="22"/>
              </w:rPr>
              <w:t>и</w:t>
            </w:r>
            <w:r w:rsidRPr="00433B69"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Развитие сети автомобильных дорог общего пол</w:t>
            </w:r>
            <w:r w:rsidRPr="00433B69">
              <w:rPr>
                <w:color w:val="000000"/>
                <w:sz w:val="22"/>
                <w:szCs w:val="22"/>
              </w:rPr>
              <w:t>ь</w:t>
            </w:r>
            <w:r w:rsidRPr="00433B69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 w:rsidRPr="00433B69">
              <w:rPr>
                <w:color w:val="000000"/>
                <w:sz w:val="22"/>
                <w:szCs w:val="22"/>
              </w:rPr>
              <w:t>н</w:t>
            </w:r>
            <w:r w:rsidRPr="00433B69"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color w:val="000000"/>
                <w:sz w:val="22"/>
                <w:szCs w:val="22"/>
              </w:rPr>
            </w:pPr>
            <w:r w:rsidRPr="00433B6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sz w:val="22"/>
                <w:szCs w:val="22"/>
              </w:rPr>
            </w:pPr>
            <w:r w:rsidRPr="00433B69">
              <w:rPr>
                <w:sz w:val="22"/>
                <w:szCs w:val="22"/>
              </w:rPr>
              <w:t>23633,045</w:t>
            </w:r>
          </w:p>
        </w:tc>
      </w:tr>
      <w:tr w:rsidR="00433B69" w:rsidRPr="00433B69" w:rsidTr="00135B29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33B69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i/>
                <w:iCs/>
                <w:sz w:val="22"/>
                <w:szCs w:val="22"/>
              </w:rPr>
            </w:pPr>
            <w:r w:rsidRPr="00433B6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33B69" w:rsidRPr="00433B69" w:rsidRDefault="00433B69" w:rsidP="00433B6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33B69">
              <w:rPr>
                <w:b/>
                <w:bCs/>
                <w:i/>
                <w:iCs/>
                <w:sz w:val="22"/>
                <w:szCs w:val="22"/>
              </w:rPr>
              <w:t>2450522,779</w:t>
            </w:r>
          </w:p>
        </w:tc>
      </w:tr>
    </w:tbl>
    <w:p w:rsidR="0010634F" w:rsidRDefault="00BF70DC">
      <w:pPr>
        <w:ind w:hanging="142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A57C47" w:rsidTr="004C18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47" w:rsidRDefault="00A57C47" w:rsidP="004C188E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47" w:rsidRDefault="00A57C47" w:rsidP="004C188E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7" w:rsidRDefault="00A57C47" w:rsidP="004C188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4D7A79" w:rsidTr="000821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A79" w:rsidRPr="00CC167B" w:rsidRDefault="004D7A79" w:rsidP="004C188E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121,435</w:t>
            </w:r>
          </w:p>
        </w:tc>
      </w:tr>
      <w:tr w:rsidR="004D7A79" w:rsidTr="000821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A79" w:rsidRPr="00CC167B" w:rsidRDefault="004D7A79" w:rsidP="004C188E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239,839</w:t>
            </w:r>
          </w:p>
        </w:tc>
      </w:tr>
      <w:tr w:rsidR="004D7A79" w:rsidTr="000821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A79" w:rsidRPr="00CC167B" w:rsidRDefault="004D7A79" w:rsidP="004C188E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527,5242</w:t>
            </w:r>
          </w:p>
        </w:tc>
      </w:tr>
      <w:tr w:rsidR="004D7A79" w:rsidTr="0008215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A79" w:rsidRPr="00CC167B" w:rsidRDefault="004D7A79" w:rsidP="004C188E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115,579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121,433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125,232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91,446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4</w:t>
            </w:r>
            <w:r w:rsidR="00BE03A2">
              <w:rPr>
                <w:sz w:val="22"/>
                <w:szCs w:val="22"/>
              </w:rPr>
              <w:t xml:space="preserve"> </w:t>
            </w:r>
            <w:r w:rsidRPr="004D7A79">
              <w:rPr>
                <w:sz w:val="22"/>
                <w:szCs w:val="22"/>
              </w:rPr>
              <w:t>280,497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142,639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115,579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4</w:t>
            </w:r>
            <w:r w:rsidR="00BE03A2">
              <w:rPr>
                <w:sz w:val="22"/>
                <w:szCs w:val="22"/>
              </w:rPr>
              <w:t xml:space="preserve"> </w:t>
            </w:r>
            <w:r w:rsidRPr="004D7A79">
              <w:rPr>
                <w:sz w:val="22"/>
                <w:szCs w:val="22"/>
              </w:rPr>
              <w:t>351,433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jc w:val="both"/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116,751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125,232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142,639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238,836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116,751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177,799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131,23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121,433</w:t>
            </w:r>
          </w:p>
        </w:tc>
      </w:tr>
      <w:tr w:rsidR="004D7A79" w:rsidTr="00082156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F315EC" w:rsidRDefault="004D7A79" w:rsidP="004C188E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Pr="00CC167B" w:rsidRDefault="004D7A79" w:rsidP="004C188E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sz w:val="22"/>
                <w:szCs w:val="22"/>
              </w:rPr>
            </w:pPr>
            <w:r w:rsidRPr="004D7A79">
              <w:rPr>
                <w:sz w:val="22"/>
                <w:szCs w:val="22"/>
              </w:rPr>
              <w:t>232,154</w:t>
            </w:r>
          </w:p>
        </w:tc>
      </w:tr>
      <w:tr w:rsidR="004D7A79" w:rsidTr="00311A38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79" w:rsidRDefault="004D7A79" w:rsidP="004C188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A79" w:rsidRDefault="004D7A79" w:rsidP="004C188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7A79" w:rsidRPr="004D7A79" w:rsidRDefault="004D7A79" w:rsidP="004D7A79">
            <w:pPr>
              <w:jc w:val="center"/>
              <w:rPr>
                <w:b/>
                <w:sz w:val="22"/>
                <w:szCs w:val="22"/>
              </w:rPr>
            </w:pPr>
            <w:r w:rsidRPr="004D7A79">
              <w:rPr>
                <w:b/>
                <w:sz w:val="22"/>
                <w:szCs w:val="22"/>
              </w:rPr>
              <w:t>11</w:t>
            </w:r>
            <w:r w:rsidR="00BE03A2">
              <w:rPr>
                <w:b/>
                <w:sz w:val="22"/>
                <w:szCs w:val="22"/>
              </w:rPr>
              <w:t xml:space="preserve"> </w:t>
            </w:r>
            <w:r w:rsidRPr="004D7A79">
              <w:rPr>
                <w:b/>
                <w:sz w:val="22"/>
                <w:szCs w:val="22"/>
              </w:rPr>
              <w:t>635,46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10634F"/>
    <w:rsid w:val="0010634F"/>
    <w:rsid w:val="00135B29"/>
    <w:rsid w:val="001F4EB8"/>
    <w:rsid w:val="002278E8"/>
    <w:rsid w:val="00232EDB"/>
    <w:rsid w:val="00290D76"/>
    <w:rsid w:val="002C3B6E"/>
    <w:rsid w:val="002F5254"/>
    <w:rsid w:val="00394C2A"/>
    <w:rsid w:val="00433B69"/>
    <w:rsid w:val="004D7A79"/>
    <w:rsid w:val="004E3B08"/>
    <w:rsid w:val="005136AF"/>
    <w:rsid w:val="006D6DA0"/>
    <w:rsid w:val="006F2861"/>
    <w:rsid w:val="00716CDE"/>
    <w:rsid w:val="00720287"/>
    <w:rsid w:val="00772013"/>
    <w:rsid w:val="00916F61"/>
    <w:rsid w:val="00923A68"/>
    <w:rsid w:val="00A57C47"/>
    <w:rsid w:val="00BE03A2"/>
    <w:rsid w:val="00BF70DC"/>
    <w:rsid w:val="00DB79B8"/>
    <w:rsid w:val="00EA37CD"/>
    <w:rsid w:val="00EA4E6D"/>
    <w:rsid w:val="00EE11B6"/>
    <w:rsid w:val="00F075A6"/>
    <w:rsid w:val="00F12474"/>
    <w:rsid w:val="00F20C3A"/>
    <w:rsid w:val="00F80E30"/>
    <w:rsid w:val="00FA54C9"/>
    <w:rsid w:val="00FC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30328</Words>
  <Characters>172876</Characters>
  <Application>Microsoft Office Word</Application>
  <DocSecurity>0</DocSecurity>
  <Lines>1440</Lines>
  <Paragraphs>405</Paragraphs>
  <ScaleCrop>false</ScaleCrop>
  <Company/>
  <LinksUpToDate>false</LinksUpToDate>
  <CharactersWithSpaces>202799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37</cp:revision>
  <cp:lastPrinted>2021-10-05T11:42:00Z</cp:lastPrinted>
  <dcterms:created xsi:type="dcterms:W3CDTF">2025-01-23T06:31:00Z</dcterms:created>
  <dcterms:modified xsi:type="dcterms:W3CDTF">2025-02-25T05:10:00Z</dcterms:modified>
  <dc:language>ru-RU</dc:language>
</cp:coreProperties>
</file>